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67" w:rsidRPr="00FD7C15" w:rsidRDefault="00AA6E6C" w:rsidP="00CC41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7C15">
        <w:rPr>
          <w:rFonts w:ascii="Times New Roman" w:hAnsi="Times New Roman" w:cs="Times New Roman"/>
          <w:b/>
          <w:sz w:val="32"/>
          <w:szCs w:val="32"/>
          <w:u w:val="single"/>
        </w:rPr>
        <w:t>Zápis z orelské schůze</w:t>
      </w:r>
    </w:p>
    <w:p w:rsidR="00AA6E6C" w:rsidRPr="00CC41A9" w:rsidRDefault="00AA6E6C" w:rsidP="00CC41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41A9">
        <w:rPr>
          <w:rFonts w:ascii="Times New Roman" w:hAnsi="Times New Roman" w:cs="Times New Roman"/>
          <w:i/>
          <w:sz w:val="28"/>
          <w:szCs w:val="28"/>
        </w:rPr>
        <w:t>3.1.2019</w:t>
      </w:r>
    </w:p>
    <w:p w:rsidR="00AA6E6C" w:rsidRPr="00CC41A9" w:rsidRDefault="00AA6E6C" w:rsidP="00CC41A9">
      <w:p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b/>
          <w:sz w:val="24"/>
          <w:szCs w:val="24"/>
          <w:u w:val="single"/>
        </w:rPr>
        <w:t>přítomní :</w:t>
      </w:r>
      <w:r w:rsidRPr="00CC41A9">
        <w:rPr>
          <w:rFonts w:ascii="Times New Roman" w:hAnsi="Times New Roman" w:cs="Times New Roman"/>
          <w:sz w:val="24"/>
          <w:szCs w:val="24"/>
        </w:rPr>
        <w:t xml:space="preserve"> Pavel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Řehulka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, Jana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Řehulková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, Petr Berger, Radka Bergerová, Vlastimil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Raida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, Marie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Prusková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, Tomáš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Němčík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, Jiří Klimeš, Pavel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Falhar</w:t>
      </w:r>
      <w:proofErr w:type="spellEnd"/>
    </w:p>
    <w:p w:rsidR="00AA6E6C" w:rsidRPr="00CC41A9" w:rsidRDefault="00AA6E6C" w:rsidP="00CC4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E6C" w:rsidRPr="00CC41A9" w:rsidRDefault="00AA6E6C" w:rsidP="00CC41A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1A9">
        <w:rPr>
          <w:rFonts w:ascii="Times New Roman" w:hAnsi="Times New Roman" w:cs="Times New Roman"/>
          <w:b/>
          <w:sz w:val="24"/>
          <w:szCs w:val="24"/>
          <w:u w:val="single"/>
        </w:rPr>
        <w:t>Mimořádná dotace od obce</w:t>
      </w:r>
    </w:p>
    <w:p w:rsidR="00E5635C" w:rsidRPr="00E5635C" w:rsidRDefault="00AA6E6C" w:rsidP="00E5635C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75 tis. na opravu hřiště, po dobu deseti let bude orlovna pro obecní akce 2x do roka zdarma krom energií.</w:t>
      </w:r>
    </w:p>
    <w:p w:rsidR="00AA6E6C" w:rsidRPr="00CC41A9" w:rsidRDefault="00B5331D" w:rsidP="00CC41A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1A9">
        <w:rPr>
          <w:rFonts w:ascii="Times New Roman" w:hAnsi="Times New Roman" w:cs="Times New Roman"/>
          <w:b/>
          <w:sz w:val="24"/>
          <w:szCs w:val="24"/>
          <w:u w:val="single"/>
        </w:rPr>
        <w:t>Zhodnocení Mikulášské nadílky</w:t>
      </w:r>
    </w:p>
    <w:p w:rsidR="00B5331D" w:rsidRPr="00CC41A9" w:rsidRDefault="00B5331D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Kladně hodnocená, hojná účast, Mikuláš příští rok opět Franta Borový</w:t>
      </w:r>
    </w:p>
    <w:p w:rsidR="00B5331D" w:rsidRPr="00CC41A9" w:rsidRDefault="00B5331D" w:rsidP="00CC41A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1A9">
        <w:rPr>
          <w:rFonts w:ascii="Times New Roman" w:hAnsi="Times New Roman" w:cs="Times New Roman"/>
          <w:b/>
          <w:sz w:val="24"/>
          <w:szCs w:val="24"/>
          <w:u w:val="single"/>
        </w:rPr>
        <w:t xml:space="preserve">Zhodnocení živého Betléma </w:t>
      </w:r>
    </w:p>
    <w:p w:rsidR="00B5331D" w:rsidRPr="00CC41A9" w:rsidRDefault="00B5331D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špatné ozvučení, příští rok oslovit Karla Wolfa (nabídka do 5 tis. )</w:t>
      </w:r>
    </w:p>
    <w:p w:rsidR="00B5331D" w:rsidRPr="00CC41A9" w:rsidRDefault="00B5331D" w:rsidP="00CC41A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1A9">
        <w:rPr>
          <w:rFonts w:ascii="Times New Roman" w:hAnsi="Times New Roman" w:cs="Times New Roman"/>
          <w:b/>
          <w:sz w:val="24"/>
          <w:szCs w:val="24"/>
          <w:u w:val="single"/>
        </w:rPr>
        <w:t xml:space="preserve">Členské příspěvky </w:t>
      </w:r>
    </w:p>
    <w:p w:rsidR="00B5331D" w:rsidRPr="00CC41A9" w:rsidRDefault="00B5331D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7 chybí, lepší posílat na účet </w:t>
      </w:r>
    </w:p>
    <w:p w:rsidR="00B5331D" w:rsidRPr="00CC41A9" w:rsidRDefault="00B5331D" w:rsidP="00CC41A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1A9">
        <w:rPr>
          <w:rFonts w:ascii="Times New Roman" w:hAnsi="Times New Roman" w:cs="Times New Roman"/>
          <w:b/>
          <w:sz w:val="24"/>
          <w:szCs w:val="24"/>
          <w:u w:val="single"/>
        </w:rPr>
        <w:t>Orelský tábor</w:t>
      </w:r>
    </w:p>
    <w:p w:rsidR="00B5331D" w:rsidRPr="00CC41A9" w:rsidRDefault="00B5331D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1A9">
        <w:rPr>
          <w:rFonts w:ascii="Times New Roman" w:hAnsi="Times New Roman" w:cs="Times New Roman"/>
          <w:sz w:val="24"/>
          <w:szCs w:val="24"/>
        </w:rPr>
        <w:t>Hodoňovice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 20.-26.7. - zaplacena záloha</w:t>
      </w:r>
    </w:p>
    <w:p w:rsidR="00B5331D" w:rsidRPr="00CC41A9" w:rsidRDefault="00B5331D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najít vedoucího</w:t>
      </w:r>
    </w:p>
    <w:p w:rsidR="00B5331D" w:rsidRPr="00CC41A9" w:rsidRDefault="00B5331D" w:rsidP="00CC41A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1A9">
        <w:rPr>
          <w:rFonts w:ascii="Times New Roman" w:hAnsi="Times New Roman" w:cs="Times New Roman"/>
          <w:b/>
          <w:sz w:val="24"/>
          <w:szCs w:val="24"/>
          <w:u w:val="single"/>
        </w:rPr>
        <w:t>cestovné</w:t>
      </w:r>
    </w:p>
    <w:p w:rsidR="00B5331D" w:rsidRPr="00CC41A9" w:rsidRDefault="00B5331D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zvednout na 4kč/km</w:t>
      </w:r>
    </w:p>
    <w:p w:rsidR="00B5331D" w:rsidRPr="00CC41A9" w:rsidRDefault="00B5331D" w:rsidP="00CC41A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1A9">
        <w:rPr>
          <w:rFonts w:ascii="Times New Roman" w:hAnsi="Times New Roman" w:cs="Times New Roman"/>
          <w:b/>
          <w:sz w:val="24"/>
          <w:szCs w:val="24"/>
          <w:u w:val="single"/>
        </w:rPr>
        <w:t xml:space="preserve">Florbal </w:t>
      </w:r>
    </w:p>
    <w:p w:rsidR="00B5331D" w:rsidRPr="00CC41A9" w:rsidRDefault="00B5331D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koupě nových štulpen</w:t>
      </w:r>
    </w:p>
    <w:p w:rsidR="00B5331D" w:rsidRPr="00CC41A9" w:rsidRDefault="00B5331D" w:rsidP="00CC41A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1A9">
        <w:rPr>
          <w:rFonts w:ascii="Times New Roman" w:hAnsi="Times New Roman" w:cs="Times New Roman"/>
          <w:b/>
          <w:sz w:val="24"/>
          <w:szCs w:val="24"/>
          <w:u w:val="single"/>
        </w:rPr>
        <w:t>Finance</w:t>
      </w:r>
    </w:p>
    <w:p w:rsidR="00B5331D" w:rsidRPr="00CC41A9" w:rsidRDefault="00B5331D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337 tis.</w:t>
      </w:r>
    </w:p>
    <w:p w:rsidR="00B5331D" w:rsidRPr="00CC41A9" w:rsidRDefault="00B5331D" w:rsidP="00CC41A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1A9">
        <w:rPr>
          <w:rFonts w:ascii="Times New Roman" w:hAnsi="Times New Roman" w:cs="Times New Roman"/>
          <w:b/>
          <w:sz w:val="24"/>
          <w:szCs w:val="24"/>
          <w:u w:val="single"/>
        </w:rPr>
        <w:t>Ples</w:t>
      </w:r>
    </w:p>
    <w:p w:rsidR="00B5331D" w:rsidRPr="00CC41A9" w:rsidRDefault="00B5331D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Kapela - Dingo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Boys</w:t>
      </w:r>
      <w:proofErr w:type="spellEnd"/>
    </w:p>
    <w:p w:rsidR="00B5331D" w:rsidRPr="00CC41A9" w:rsidRDefault="00B5331D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Požární hlídka - V.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Raida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Raidová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Řehulková</w:t>
      </w:r>
      <w:proofErr w:type="spellEnd"/>
    </w:p>
    <w:p w:rsidR="00B5331D" w:rsidRPr="00CC41A9" w:rsidRDefault="00B5331D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Vstupné - 100kč</w:t>
      </w:r>
    </w:p>
    <w:p w:rsidR="00B5331D" w:rsidRPr="00CC41A9" w:rsidRDefault="00B5331D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Losy - 10kč</w:t>
      </w:r>
    </w:p>
    <w:p w:rsidR="0040245C" w:rsidRPr="00CC41A9" w:rsidRDefault="0040245C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Pozvánky - J.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Řehulková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Hrbáčová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45C" w:rsidRPr="00CC41A9" w:rsidRDefault="0040245C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OSA - P. Berger</w:t>
      </w:r>
    </w:p>
    <w:p w:rsidR="0040245C" w:rsidRPr="00CC41A9" w:rsidRDefault="0040245C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Šatna - M.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Prusková</w:t>
      </w:r>
      <w:proofErr w:type="spellEnd"/>
    </w:p>
    <w:p w:rsidR="0040245C" w:rsidRPr="00CC41A9" w:rsidRDefault="0040245C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Vstupenky - R. Bergerová</w:t>
      </w:r>
    </w:p>
    <w:p w:rsidR="0040245C" w:rsidRPr="00CC41A9" w:rsidRDefault="0040245C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Volné vstupenky - Pavel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Řehulka</w:t>
      </w:r>
      <w:proofErr w:type="spellEnd"/>
    </w:p>
    <w:p w:rsidR="0040245C" w:rsidRPr="00CC41A9" w:rsidRDefault="0040245C" w:rsidP="00CC41A9">
      <w:pPr>
        <w:pStyle w:val="Odstavecseseznamem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2x Josef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Šoltis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, 2x Josef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Holuša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>, 2x Osli</w:t>
      </w:r>
    </w:p>
    <w:p w:rsidR="0040245C" w:rsidRPr="00CC41A9" w:rsidRDefault="0040245C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Příprava orlího hnízda - O.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Kružberský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Graca</w:t>
      </w:r>
      <w:proofErr w:type="spellEnd"/>
    </w:p>
    <w:p w:rsidR="0040245C" w:rsidRPr="00CC41A9" w:rsidRDefault="0040245C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Jídlo - R. Bergerová, J.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Řehulková</w:t>
      </w:r>
      <w:proofErr w:type="spellEnd"/>
    </w:p>
    <w:p w:rsidR="00D61B97" w:rsidRPr="00CC41A9" w:rsidRDefault="00D61B97" w:rsidP="00CC41A9">
      <w:pPr>
        <w:pStyle w:val="Odstavecseseznamem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Kýta ( 10kg ),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chipsy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 z chleba, chlebíčky pro pořadatele a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polonésu</w:t>
      </w:r>
      <w:proofErr w:type="spellEnd"/>
    </w:p>
    <w:p w:rsidR="00D61B97" w:rsidRPr="00CC41A9" w:rsidRDefault="00D61B97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Bufety - 30ks  - M.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Prusková</w:t>
      </w:r>
      <w:proofErr w:type="spellEnd"/>
      <w:r w:rsidR="00E5635C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="00E5635C">
        <w:rPr>
          <w:rFonts w:ascii="Times New Roman" w:hAnsi="Times New Roman" w:cs="Times New Roman"/>
          <w:sz w:val="24"/>
          <w:szCs w:val="24"/>
        </w:rPr>
        <w:t>Němčík</w:t>
      </w:r>
      <w:proofErr w:type="spellEnd"/>
      <w:r w:rsidR="00E5635C">
        <w:rPr>
          <w:rFonts w:ascii="Times New Roman" w:hAnsi="Times New Roman" w:cs="Times New Roman"/>
          <w:sz w:val="24"/>
          <w:szCs w:val="24"/>
        </w:rPr>
        <w:t xml:space="preserve"> přiveze</w:t>
      </w:r>
    </w:p>
    <w:p w:rsidR="0040245C" w:rsidRPr="00CC41A9" w:rsidRDefault="00E5635C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Rolády - 20ks - M. </w:t>
      </w:r>
      <w:proofErr w:type="spellStart"/>
      <w:r>
        <w:rPr>
          <w:rFonts w:ascii="Times New Roman" w:hAnsi="Times New Roman" w:cs="Times New Roman"/>
          <w:sz w:val="24"/>
          <w:szCs w:val="24"/>
        </w:rPr>
        <w:t>Prusková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>
        <w:rPr>
          <w:rFonts w:ascii="Times New Roman" w:hAnsi="Times New Roman" w:cs="Times New Roman"/>
          <w:sz w:val="24"/>
          <w:szCs w:val="24"/>
        </w:rPr>
        <w:t>Němčík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přiveze</w:t>
      </w:r>
      <w:r w:rsidR="00D61B97" w:rsidRPr="00CC4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B97" w:rsidRPr="00CC41A9" w:rsidRDefault="00D61B97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lastRenderedPageBreak/>
        <w:t xml:space="preserve">Nápojový lístek - P.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Vicherek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B97" w:rsidRPr="00CC41A9" w:rsidRDefault="00D61B97" w:rsidP="00CC41A9">
      <w:pPr>
        <w:pStyle w:val="Odstavecseseznamem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alko, nealko, staročeské brambůrky </w:t>
      </w:r>
    </w:p>
    <w:p w:rsidR="00D61B97" w:rsidRPr="00CC41A9" w:rsidRDefault="00D61B97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Bar obsluha -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Morysi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Vertiši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Vicherek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, dále se zeptat P. Martínek, V. Černý </w:t>
      </w:r>
    </w:p>
    <w:p w:rsidR="00D61B97" w:rsidRPr="00CC41A9" w:rsidRDefault="00D61B97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Víno - O.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Kružberský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Graca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 - připomene R. Bergerová</w:t>
      </w:r>
    </w:p>
    <w:p w:rsidR="00FD7C15" w:rsidRPr="00CC41A9" w:rsidRDefault="00FD7C15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Káva, čaj, mléko ...... J.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Řeulková</w:t>
      </w:r>
      <w:proofErr w:type="spellEnd"/>
    </w:p>
    <w:p w:rsidR="00D61B97" w:rsidRPr="00CC41A9" w:rsidRDefault="00D61B97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orelské kroje - J.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Řehulková</w:t>
      </w:r>
      <w:proofErr w:type="spellEnd"/>
    </w:p>
    <w:p w:rsidR="00D61B97" w:rsidRPr="00CC41A9" w:rsidRDefault="00D61B97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Vstup - P.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Řehulka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>, Jiří Burda</w:t>
      </w:r>
    </w:p>
    <w:p w:rsidR="00D61B97" w:rsidRPr="00CC41A9" w:rsidRDefault="00D61B97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Drobné peníze - V.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Raida</w:t>
      </w:r>
      <w:proofErr w:type="spellEnd"/>
    </w:p>
    <w:p w:rsidR="00D61B97" w:rsidRPr="00CC41A9" w:rsidRDefault="00D61B97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Foto - J.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Graca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 - osloví P.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Řehulka</w:t>
      </w:r>
      <w:proofErr w:type="spellEnd"/>
    </w:p>
    <w:p w:rsidR="00D61B97" w:rsidRPr="00CC41A9" w:rsidRDefault="00D61B97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Pokladna - D.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Gracová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, M. Králová - osloví P.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Řehulka</w:t>
      </w:r>
      <w:proofErr w:type="spellEnd"/>
    </w:p>
    <w:p w:rsidR="00D61B97" w:rsidRPr="00CC41A9" w:rsidRDefault="00D61B97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Převoz stolů - A. Šimon - osloví P.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Řehulka</w:t>
      </w:r>
      <w:proofErr w:type="spellEnd"/>
    </w:p>
    <w:p w:rsidR="00D61B97" w:rsidRPr="00CC41A9" w:rsidRDefault="00D61B97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Přivítání u vstupu - T.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Řehulka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>, K. Králová</w:t>
      </w:r>
    </w:p>
    <w:p w:rsidR="00D61B97" w:rsidRPr="00CC41A9" w:rsidRDefault="00FD7C15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zdobení sálu </w:t>
      </w:r>
    </w:p>
    <w:p w:rsidR="00FD7C15" w:rsidRPr="00CC41A9" w:rsidRDefault="00FD7C15" w:rsidP="00CC41A9">
      <w:pPr>
        <w:pStyle w:val="Odstavecseseznamem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vedoucí -  S. Bláhová</w:t>
      </w:r>
    </w:p>
    <w:p w:rsidR="00FD7C15" w:rsidRPr="00CC41A9" w:rsidRDefault="00FD7C15" w:rsidP="00CC41A9">
      <w:pPr>
        <w:pStyle w:val="Odstavecseseznamem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středa,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čvrtek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 před plesem</w:t>
      </w:r>
    </w:p>
    <w:p w:rsidR="00FD7C15" w:rsidRPr="00CC41A9" w:rsidRDefault="00FD7C15" w:rsidP="00CC41A9">
      <w:pPr>
        <w:pStyle w:val="Odstavecseseznamem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zveřejnění brigády na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 - T.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Němčík</w:t>
      </w:r>
      <w:proofErr w:type="spellEnd"/>
    </w:p>
    <w:p w:rsidR="00FD7C15" w:rsidRDefault="00FD7C15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úklid sálu - v neděli po mši </w:t>
      </w:r>
    </w:p>
    <w:p w:rsidR="00E5635C" w:rsidRPr="00CC41A9" w:rsidRDefault="00E5635C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Kroje na půlnoční program, 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Haas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přes H. </w:t>
      </w:r>
      <w:proofErr w:type="spellStart"/>
      <w:r>
        <w:rPr>
          <w:rFonts w:ascii="Times New Roman" w:hAnsi="Times New Roman" w:cs="Times New Roman"/>
          <w:sz w:val="24"/>
          <w:szCs w:val="24"/>
        </w:rPr>
        <w:t>Vinckerovou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P. </w:t>
      </w:r>
      <w:proofErr w:type="spellStart"/>
      <w:r>
        <w:rPr>
          <w:rFonts w:ascii="Times New Roman" w:hAnsi="Times New Roman" w:cs="Times New Roman"/>
          <w:sz w:val="24"/>
          <w:szCs w:val="24"/>
        </w:rPr>
        <w:t>Řehulka</w:t>
      </w:r>
      <w:proofErr w:type="spellEnd"/>
    </w:p>
    <w:p w:rsidR="00FD7C15" w:rsidRPr="00CC41A9" w:rsidRDefault="00FD7C15" w:rsidP="00CC41A9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Tombola</w:t>
      </w:r>
    </w:p>
    <w:p w:rsidR="00FD7C15" w:rsidRPr="00CC41A9" w:rsidRDefault="00FD7C15" w:rsidP="00E5635C">
      <w:pPr>
        <w:pStyle w:val="Odstavecseseznamem"/>
        <w:numPr>
          <w:ilvl w:val="2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čvrtku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 nosit k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Řehulkům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C15" w:rsidRPr="00CC41A9" w:rsidRDefault="00FD7C15" w:rsidP="00E5635C">
      <w:pPr>
        <w:pStyle w:val="Odstavecseseznamem"/>
        <w:numPr>
          <w:ilvl w:val="2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vydávání cen - M. Pavlíčková ? M.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Haasová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 ? M. Komárková</w:t>
      </w:r>
    </w:p>
    <w:p w:rsidR="00FD7C15" w:rsidRPr="00CC41A9" w:rsidRDefault="00FD7C15" w:rsidP="00E5635C">
      <w:pPr>
        <w:pStyle w:val="Odstavecseseznamem"/>
        <w:numPr>
          <w:ilvl w:val="2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cena tomboly - 10 tis.</w:t>
      </w:r>
    </w:p>
    <w:p w:rsidR="00FD7C15" w:rsidRPr="00CC41A9" w:rsidRDefault="00FD7C15" w:rsidP="00E5635C">
      <w:pPr>
        <w:pStyle w:val="Odstavecseseznamem"/>
        <w:numPr>
          <w:ilvl w:val="2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výběr tomboly - I. Bouchala </w:t>
      </w:r>
    </w:p>
    <w:p w:rsidR="00FD7C15" w:rsidRPr="00CC41A9" w:rsidRDefault="00FD7C15" w:rsidP="00E5635C">
      <w:pPr>
        <w:pStyle w:val="Odstavecseseznamem"/>
        <w:numPr>
          <w:ilvl w:val="2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tipy na ceny - poukázky divadlo, kino,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smootie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 mixer, Soda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>, alkohol tester</w:t>
      </w:r>
    </w:p>
    <w:p w:rsidR="00FD7C15" w:rsidRPr="00CC41A9" w:rsidRDefault="00FD7C15" w:rsidP="00E5635C">
      <w:pPr>
        <w:pStyle w:val="Odstavecseseznamem"/>
        <w:numPr>
          <w:ilvl w:val="2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Sponzoři</w:t>
      </w:r>
    </w:p>
    <w:p w:rsidR="00FD7C15" w:rsidRPr="00CC41A9" w:rsidRDefault="00FD7C15" w:rsidP="00E5635C">
      <w:pPr>
        <w:pStyle w:val="Odstavecseseznamem"/>
        <w:numPr>
          <w:ilvl w:val="3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Klad</w:t>
      </w:r>
    </w:p>
    <w:p w:rsidR="00FD7C15" w:rsidRPr="00CC41A9" w:rsidRDefault="00FD7C15" w:rsidP="00E5635C">
      <w:pPr>
        <w:pStyle w:val="Odstavecseseznamem"/>
        <w:numPr>
          <w:ilvl w:val="3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Hon</w:t>
      </w:r>
    </w:p>
    <w:p w:rsidR="00FD7C15" w:rsidRPr="00CC41A9" w:rsidRDefault="00FD7C15" w:rsidP="00E5635C">
      <w:pPr>
        <w:pStyle w:val="Odstavecseseznamem"/>
        <w:numPr>
          <w:ilvl w:val="3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1A9">
        <w:rPr>
          <w:rFonts w:ascii="Times New Roman" w:hAnsi="Times New Roman" w:cs="Times New Roman"/>
          <w:sz w:val="24"/>
          <w:szCs w:val="24"/>
        </w:rPr>
        <w:t>Respol</w:t>
      </w:r>
      <w:proofErr w:type="spellEnd"/>
    </w:p>
    <w:p w:rsidR="00FD7C15" w:rsidRPr="00CC41A9" w:rsidRDefault="00FD7C15" w:rsidP="00E5635C">
      <w:pPr>
        <w:pStyle w:val="Odstavecseseznamem"/>
        <w:numPr>
          <w:ilvl w:val="3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Pavel Klásek </w:t>
      </w:r>
    </w:p>
    <w:p w:rsidR="00FD7C15" w:rsidRPr="00CC41A9" w:rsidRDefault="00FD7C15" w:rsidP="00E5635C">
      <w:pPr>
        <w:pStyle w:val="Odstavecseseznamem"/>
        <w:numPr>
          <w:ilvl w:val="3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JZD</w:t>
      </w:r>
    </w:p>
    <w:p w:rsidR="00FD7C15" w:rsidRPr="00CC41A9" w:rsidRDefault="00FD7C15" w:rsidP="00E5635C">
      <w:pPr>
        <w:pStyle w:val="Odstavecseseznamem"/>
        <w:numPr>
          <w:ilvl w:val="3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Barvy lak</w:t>
      </w:r>
    </w:p>
    <w:p w:rsidR="00FD7C15" w:rsidRPr="00CC41A9" w:rsidRDefault="00FD7C15" w:rsidP="00E5635C">
      <w:pPr>
        <w:pStyle w:val="Odstavecseseznamem"/>
        <w:numPr>
          <w:ilvl w:val="3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Opal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Agri</w:t>
      </w:r>
      <w:proofErr w:type="spellEnd"/>
    </w:p>
    <w:p w:rsidR="00FD7C15" w:rsidRPr="00CC41A9" w:rsidRDefault="00FD7C15" w:rsidP="00E5635C">
      <w:pPr>
        <w:pStyle w:val="Odstavecseseznamem"/>
        <w:numPr>
          <w:ilvl w:val="3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Marián Krajíček</w:t>
      </w:r>
    </w:p>
    <w:p w:rsidR="00FD7C15" w:rsidRPr="00CC41A9" w:rsidRDefault="00FD7C15" w:rsidP="00E5635C">
      <w:pPr>
        <w:pStyle w:val="Odstavecseseznamem"/>
        <w:numPr>
          <w:ilvl w:val="3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1A9">
        <w:rPr>
          <w:rFonts w:ascii="Times New Roman" w:hAnsi="Times New Roman" w:cs="Times New Roman"/>
          <w:sz w:val="24"/>
          <w:szCs w:val="24"/>
        </w:rPr>
        <w:t>Grigar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C15" w:rsidRPr="00CC41A9" w:rsidRDefault="00FD7C15" w:rsidP="00E5635C">
      <w:pPr>
        <w:pStyle w:val="Odstavecseseznamem"/>
        <w:numPr>
          <w:ilvl w:val="3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1A9">
        <w:rPr>
          <w:rFonts w:ascii="Times New Roman" w:hAnsi="Times New Roman" w:cs="Times New Roman"/>
          <w:sz w:val="24"/>
          <w:szCs w:val="24"/>
        </w:rPr>
        <w:t>Prestar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C15" w:rsidRPr="00CC41A9" w:rsidRDefault="00FD7C15" w:rsidP="00CC41A9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D7C15" w:rsidRPr="00CC41A9" w:rsidRDefault="00FD7C15" w:rsidP="00CC41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7C15" w:rsidRPr="00CC41A9" w:rsidRDefault="00FD7C15" w:rsidP="00CC41A9">
      <w:pPr>
        <w:jc w:val="right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b/>
          <w:sz w:val="24"/>
          <w:szCs w:val="24"/>
        </w:rPr>
        <w:t>zapsal</w:t>
      </w:r>
      <w:r w:rsidRPr="00CC41A9">
        <w:rPr>
          <w:rFonts w:ascii="Times New Roman" w:hAnsi="Times New Roman" w:cs="Times New Roman"/>
          <w:sz w:val="24"/>
          <w:szCs w:val="24"/>
        </w:rPr>
        <w:t xml:space="preserve"> : Jiří Klimeš</w:t>
      </w:r>
    </w:p>
    <w:p w:rsidR="00FD7C15" w:rsidRPr="00CC41A9" w:rsidRDefault="00FD7C15" w:rsidP="00CC41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7C15" w:rsidRPr="00CC41A9" w:rsidRDefault="00FD7C15" w:rsidP="00CC41A9">
      <w:pPr>
        <w:jc w:val="right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b/>
          <w:sz w:val="24"/>
          <w:szCs w:val="24"/>
        </w:rPr>
        <w:t>zkontroloval</w:t>
      </w:r>
      <w:r w:rsidRPr="00CC41A9">
        <w:rPr>
          <w:rFonts w:ascii="Times New Roman" w:hAnsi="Times New Roman" w:cs="Times New Roman"/>
          <w:sz w:val="24"/>
          <w:szCs w:val="24"/>
        </w:rPr>
        <w:t xml:space="preserve"> : Pavel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Řehulka</w:t>
      </w:r>
      <w:proofErr w:type="spellEnd"/>
    </w:p>
    <w:p w:rsidR="00FD7C15" w:rsidRPr="00CC41A9" w:rsidRDefault="00FD7C15" w:rsidP="00CC41A9">
      <w:pPr>
        <w:rPr>
          <w:sz w:val="24"/>
          <w:szCs w:val="24"/>
        </w:rPr>
      </w:pPr>
    </w:p>
    <w:sectPr w:rsidR="00FD7C15" w:rsidRPr="00CC41A9" w:rsidSect="00AA6E6C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50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79124E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0CA6459"/>
    <w:multiLevelType w:val="multilevel"/>
    <w:tmpl w:val="0405001D"/>
    <w:numStyleLink w:val="Styl1"/>
  </w:abstractNum>
  <w:abstractNum w:abstractNumId="3">
    <w:nsid w:val="6B2C35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12E4B85"/>
    <w:multiLevelType w:val="multilevel"/>
    <w:tmpl w:val="0405001D"/>
    <w:numStyleLink w:val="Styl1"/>
  </w:abstractNum>
  <w:abstractNum w:abstractNumId="5">
    <w:nsid w:val="759E0740"/>
    <w:multiLevelType w:val="multilevel"/>
    <w:tmpl w:val="0405001D"/>
    <w:numStyleLink w:val="Styl1"/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AA6E6C"/>
    <w:rsid w:val="0040245C"/>
    <w:rsid w:val="006911B2"/>
    <w:rsid w:val="00943D67"/>
    <w:rsid w:val="00AA6E6C"/>
    <w:rsid w:val="00B5331D"/>
    <w:rsid w:val="00CC41A9"/>
    <w:rsid w:val="00D61B97"/>
    <w:rsid w:val="00E5635C"/>
    <w:rsid w:val="00FD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D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AA6E6C"/>
  </w:style>
  <w:style w:type="paragraph" w:styleId="Odstavecseseznamem">
    <w:name w:val="List Paragraph"/>
    <w:basedOn w:val="Normln"/>
    <w:uiPriority w:val="34"/>
    <w:qFormat/>
    <w:rsid w:val="00AA6E6C"/>
    <w:pPr>
      <w:ind w:left="720"/>
      <w:contextualSpacing/>
    </w:pPr>
  </w:style>
  <w:style w:type="numbering" w:customStyle="1" w:styleId="Styl1">
    <w:name w:val="Styl1"/>
    <w:uiPriority w:val="99"/>
    <w:rsid w:val="00AA6E6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3</cp:revision>
  <dcterms:created xsi:type="dcterms:W3CDTF">2019-01-03T21:32:00Z</dcterms:created>
  <dcterms:modified xsi:type="dcterms:W3CDTF">2019-01-04T15:28:00Z</dcterms:modified>
</cp:coreProperties>
</file>