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F4F" w:rsidRPr="003829A2" w:rsidRDefault="00DD65C4" w:rsidP="003829A2">
      <w:pPr>
        <w:jc w:val="center"/>
        <w:rPr>
          <w:b/>
          <w:sz w:val="24"/>
          <w:szCs w:val="24"/>
        </w:rPr>
      </w:pPr>
      <w:r w:rsidRPr="003829A2">
        <w:rPr>
          <w:b/>
          <w:sz w:val="24"/>
          <w:szCs w:val="24"/>
        </w:rPr>
        <w:t>Zápis z Rady orelské jednoty</w:t>
      </w:r>
    </w:p>
    <w:p w:rsidR="00DD65C4" w:rsidRDefault="00DD65C4"/>
    <w:p w:rsidR="00DD65C4" w:rsidRDefault="00DD65C4">
      <w:r>
        <w:t xml:space="preserve">Přítomni: Řehulka, Řehulková, Vicherek, Slaninová, </w:t>
      </w:r>
      <w:proofErr w:type="spellStart"/>
      <w:r>
        <w:t>Gracová</w:t>
      </w:r>
      <w:proofErr w:type="spellEnd"/>
      <w:r>
        <w:t xml:space="preserve">, Berger, </w:t>
      </w:r>
      <w:proofErr w:type="spellStart"/>
      <w:r>
        <w:t>Falhar</w:t>
      </w:r>
      <w:proofErr w:type="spellEnd"/>
      <w:r w:rsidR="00801A4D">
        <w:t xml:space="preserve">, </w:t>
      </w:r>
      <w:proofErr w:type="spellStart"/>
      <w:r w:rsidR="00801A4D">
        <w:t>Prusková</w:t>
      </w:r>
      <w:proofErr w:type="spellEnd"/>
    </w:p>
    <w:p w:rsidR="00FC1F32" w:rsidRDefault="00863C3E" w:rsidP="00FC1F32">
      <w:r>
        <w:t xml:space="preserve">Dne: </w:t>
      </w:r>
      <w:proofErr w:type="gramStart"/>
      <w:r w:rsidR="00801A4D">
        <w:t>26.9.2014</w:t>
      </w:r>
      <w:proofErr w:type="gramEnd"/>
    </w:p>
    <w:p w:rsidR="00801A4D" w:rsidRDefault="00801A4D" w:rsidP="003829A2">
      <w:r>
        <w:t>- zhodnocení slavnosti – menší účast, zůstatek 6 400,- zamyslet se jak budou orelské slavnosti vedeny dále</w:t>
      </w:r>
    </w:p>
    <w:p w:rsidR="00801A4D" w:rsidRDefault="00801A4D" w:rsidP="003829A2">
      <w:r>
        <w:t>- zhodnocení tábora – „ bylo fajn“, pobyt v </w:t>
      </w:r>
      <w:proofErr w:type="spellStart"/>
      <w:r>
        <w:t>Hodoňovicích</w:t>
      </w:r>
      <w:proofErr w:type="spellEnd"/>
      <w:r>
        <w:t xml:space="preserve"> domluven na příští rok, pochvala všem kdo se starají</w:t>
      </w:r>
    </w:p>
    <w:p w:rsidR="003829A2" w:rsidRDefault="00801A4D" w:rsidP="003829A2">
      <w:r>
        <w:t xml:space="preserve">- příměstský tábor – pro špatnou zkušenost s obecním úřadem se pořádání této akce pro příští rok </w:t>
      </w:r>
      <w:proofErr w:type="gramStart"/>
      <w:r>
        <w:t xml:space="preserve">nedoporučuje </w:t>
      </w:r>
      <w:r w:rsidR="00863C3E">
        <w:t>, pokladník</w:t>
      </w:r>
      <w:proofErr w:type="gramEnd"/>
      <w:r w:rsidR="00863C3E">
        <w:t xml:space="preserve"> po domluvě s A. </w:t>
      </w:r>
      <w:proofErr w:type="spellStart"/>
      <w:r w:rsidR="00863C3E">
        <w:t>Štukavcovou</w:t>
      </w:r>
      <w:proofErr w:type="spellEnd"/>
      <w:r w:rsidR="00863C3E">
        <w:t xml:space="preserve"> proúčtuje 600,- na 1 dítě   </w:t>
      </w:r>
      <w:r>
        <w:t xml:space="preserve"> </w:t>
      </w:r>
    </w:p>
    <w:p w:rsidR="00801A4D" w:rsidRDefault="00801A4D" w:rsidP="003829A2">
      <w:r>
        <w:t xml:space="preserve">- nutno zajistit opravu lavic – má na starost Pavel </w:t>
      </w:r>
      <w:proofErr w:type="spellStart"/>
      <w:r>
        <w:t>Falhar</w:t>
      </w:r>
      <w:proofErr w:type="spellEnd"/>
    </w:p>
    <w:p w:rsidR="00801A4D" w:rsidRDefault="00801A4D" w:rsidP="003829A2">
      <w:r>
        <w:t xml:space="preserve">- orelský internet – zajištění aktuálních informací – má na starost T. Řehulka, P. Bláha!!!!!! – </w:t>
      </w:r>
      <w:proofErr w:type="spellStart"/>
      <w:r>
        <w:t>přiopomene</w:t>
      </w:r>
      <w:proofErr w:type="spellEnd"/>
      <w:r>
        <w:t xml:space="preserve"> J. Řehulková</w:t>
      </w:r>
    </w:p>
    <w:p w:rsidR="00801A4D" w:rsidRDefault="00801A4D" w:rsidP="003829A2">
      <w:r>
        <w:t>- vymalování Orlovny – vnitřní místnost + schodiště – J. Řehulková se domluví s P. Bláhou a jinými kluky</w:t>
      </w:r>
    </w:p>
    <w:p w:rsidR="00801A4D" w:rsidRDefault="00801A4D" w:rsidP="003829A2">
      <w:r>
        <w:t>- schválení nákupu dresů cca 8 tis – zajistí P. Řehulka po domluvě s T. Němčíkem</w:t>
      </w:r>
    </w:p>
    <w:p w:rsidR="003829A2" w:rsidRDefault="00801A4D" w:rsidP="003829A2">
      <w:r>
        <w:t>- návrh nákupu chladničky – bude uskutečněn po orelském plese</w:t>
      </w:r>
    </w:p>
    <w:p w:rsidR="00801A4D" w:rsidRDefault="00801A4D" w:rsidP="003829A2">
      <w:r>
        <w:t xml:space="preserve">- posilovna – ve čtvrtek </w:t>
      </w:r>
      <w:proofErr w:type="gramStart"/>
      <w:r>
        <w:t>2.10. ve</w:t>
      </w:r>
      <w:proofErr w:type="gramEnd"/>
      <w:r>
        <w:t xml:space="preserve"> 20.00  schůzka u Řehulků – Prusek, Kořínek, Klimeš (Lindovský) – musí se vyřešit zajištění a zabezpečení posilovny</w:t>
      </w:r>
      <w:r w:rsidR="00863C3E">
        <w:t xml:space="preserve"> </w:t>
      </w:r>
      <w:bookmarkStart w:id="0" w:name="_GoBack"/>
      <w:bookmarkEnd w:id="0"/>
      <w:r>
        <w:t>na Orlovně</w:t>
      </w:r>
    </w:p>
    <w:p w:rsidR="00801A4D" w:rsidRDefault="00801A4D" w:rsidP="003829A2">
      <w:r>
        <w:t xml:space="preserve">- nájem Orlovny od ledna 2015 – </w:t>
      </w:r>
      <w:proofErr w:type="spellStart"/>
      <w:r>
        <w:t>neorl</w:t>
      </w:r>
      <w:r w:rsidR="00863C3E">
        <w:t>i</w:t>
      </w:r>
      <w:proofErr w:type="spellEnd"/>
      <w:r>
        <w:t xml:space="preserve"> 1 tis., </w:t>
      </w:r>
      <w:r w:rsidR="00863C3E">
        <w:t>o</w:t>
      </w:r>
      <w:r>
        <w:t xml:space="preserve">rli 600,-  </w:t>
      </w:r>
    </w:p>
    <w:p w:rsidR="00863C3E" w:rsidRDefault="00863C3E" w:rsidP="003829A2">
      <w:r>
        <w:t xml:space="preserve">- Mikulášská nadílka v pátek </w:t>
      </w:r>
      <w:proofErr w:type="gramStart"/>
      <w:r>
        <w:t>5.12.2014</w:t>
      </w:r>
      <w:proofErr w:type="gramEnd"/>
      <w:r>
        <w:t xml:space="preserve"> ( </w:t>
      </w:r>
      <w:proofErr w:type="gramStart"/>
      <w:r>
        <w:t>přesná</w:t>
      </w:r>
      <w:proofErr w:type="gramEnd"/>
      <w:r>
        <w:t xml:space="preserve"> domluva koncem října)</w:t>
      </w:r>
    </w:p>
    <w:p w:rsidR="00863C3E" w:rsidRDefault="00863C3E" w:rsidP="003829A2">
      <w:r>
        <w:t xml:space="preserve">- Důležité - hledat ve svých řadách člověka, který se bude střídat s P. Řehulkou jako správce Orlovny!!!!  A člověka, který by byl ochoten dělat pokladníka!!!!!!   </w:t>
      </w:r>
    </w:p>
    <w:p w:rsidR="003829A2" w:rsidRDefault="003829A2" w:rsidP="003829A2"/>
    <w:p w:rsidR="003829A2" w:rsidRDefault="003829A2" w:rsidP="003829A2"/>
    <w:p w:rsidR="003829A2" w:rsidRDefault="003829A2" w:rsidP="003829A2">
      <w:r>
        <w:t>Zapsala: Jana Řehulková</w:t>
      </w:r>
    </w:p>
    <w:p w:rsidR="003829A2" w:rsidRDefault="003829A2" w:rsidP="003829A2"/>
    <w:p w:rsidR="003829A2" w:rsidRDefault="003829A2" w:rsidP="003829A2">
      <w:r>
        <w:t xml:space="preserve">Dne: </w:t>
      </w:r>
      <w:proofErr w:type="gramStart"/>
      <w:r w:rsidR="00863C3E">
        <w:t>26.9.2014</w:t>
      </w:r>
      <w:proofErr w:type="gramEnd"/>
    </w:p>
    <w:sectPr w:rsidR="00382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3413A"/>
    <w:multiLevelType w:val="hybridMultilevel"/>
    <w:tmpl w:val="9A0ADCA4"/>
    <w:lvl w:ilvl="0" w:tplc="A74C9A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5C4"/>
    <w:rsid w:val="003829A2"/>
    <w:rsid w:val="007C5F4F"/>
    <w:rsid w:val="00801A4D"/>
    <w:rsid w:val="00863C3E"/>
    <w:rsid w:val="00DD65C4"/>
    <w:rsid w:val="00FC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94036-C166-4EE7-9FB0-2616E8C89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65C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82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29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Charita</dc:creator>
  <cp:keywords/>
  <dc:description/>
  <cp:lastModifiedBy>Charita</cp:lastModifiedBy>
  <cp:revision>2</cp:revision>
  <cp:lastPrinted>2014-09-29T05:08:00Z</cp:lastPrinted>
  <dcterms:created xsi:type="dcterms:W3CDTF">2014-09-29T05:08:00Z</dcterms:created>
  <dcterms:modified xsi:type="dcterms:W3CDTF">2014-09-29T05:08:00Z</dcterms:modified>
</cp:coreProperties>
</file>