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0D" w:rsidRPr="00B52E51" w:rsidRDefault="001D5D07" w:rsidP="00B52E51">
      <w:pPr>
        <w:jc w:val="center"/>
        <w:rPr>
          <w:b/>
          <w:sz w:val="28"/>
          <w:szCs w:val="28"/>
        </w:rPr>
      </w:pPr>
      <w:r w:rsidRPr="00B52E51">
        <w:rPr>
          <w:b/>
          <w:sz w:val="28"/>
          <w:szCs w:val="28"/>
        </w:rPr>
        <w:t>Zápis z orelské rady konané 17. 10. 2013</w:t>
      </w:r>
    </w:p>
    <w:p w:rsidR="00B52E51" w:rsidRDefault="00B52E51">
      <w:r>
        <w:t>Přítomni:</w:t>
      </w:r>
    </w:p>
    <w:p w:rsidR="00B52E51" w:rsidRDefault="00B52E51">
      <w:r>
        <w:t xml:space="preserve">Pavel </w:t>
      </w:r>
      <w:proofErr w:type="spellStart"/>
      <w:r>
        <w:t>Řehulka</w:t>
      </w:r>
      <w:proofErr w:type="spellEnd"/>
    </w:p>
    <w:p w:rsidR="00B52E51" w:rsidRDefault="00B52E51">
      <w:r>
        <w:t>Petr Berger</w:t>
      </w:r>
    </w:p>
    <w:p w:rsidR="00B52E51" w:rsidRDefault="00B52E51">
      <w:r>
        <w:t xml:space="preserve">D. </w:t>
      </w:r>
      <w:proofErr w:type="spellStart"/>
      <w:r>
        <w:t>Gracová</w:t>
      </w:r>
      <w:proofErr w:type="spellEnd"/>
    </w:p>
    <w:p w:rsidR="00B52E51" w:rsidRDefault="00B52E51">
      <w:r>
        <w:t xml:space="preserve">Kateřina </w:t>
      </w:r>
      <w:proofErr w:type="spellStart"/>
      <w:r>
        <w:t>Kružberská</w:t>
      </w:r>
      <w:proofErr w:type="spellEnd"/>
    </w:p>
    <w:p w:rsidR="00B52E51" w:rsidRDefault="00B52E51">
      <w:r>
        <w:t>Ludmila Slaninová</w:t>
      </w:r>
    </w:p>
    <w:p w:rsidR="00B52E51" w:rsidRDefault="00B52E51">
      <w:r>
        <w:t xml:space="preserve">Pavel </w:t>
      </w:r>
      <w:proofErr w:type="spellStart"/>
      <w:r>
        <w:t>Vicherek</w:t>
      </w:r>
      <w:proofErr w:type="spellEnd"/>
    </w:p>
    <w:p w:rsidR="00B52E51" w:rsidRDefault="00B52E51">
      <w:r>
        <w:t xml:space="preserve">Jana </w:t>
      </w:r>
      <w:proofErr w:type="spellStart"/>
      <w:r>
        <w:t>Řehulková</w:t>
      </w:r>
      <w:proofErr w:type="spellEnd"/>
    </w:p>
    <w:p w:rsidR="00B52E51" w:rsidRDefault="00B52E51">
      <w:r>
        <w:t xml:space="preserve">Václav </w:t>
      </w:r>
      <w:proofErr w:type="spellStart"/>
      <w:r>
        <w:t>Morys</w:t>
      </w:r>
      <w:proofErr w:type="spellEnd"/>
    </w:p>
    <w:p w:rsidR="00B52E51" w:rsidRDefault="00B52E51">
      <w:r>
        <w:t xml:space="preserve">Pavel </w:t>
      </w:r>
      <w:proofErr w:type="spellStart"/>
      <w:r>
        <w:t>Falhar</w:t>
      </w:r>
      <w:proofErr w:type="spellEnd"/>
    </w:p>
    <w:p w:rsidR="00B52E51" w:rsidRDefault="00B52E51">
      <w:r>
        <w:t xml:space="preserve">Anežka </w:t>
      </w:r>
      <w:proofErr w:type="spellStart"/>
      <w:r>
        <w:t>Štukavcová</w:t>
      </w:r>
      <w:proofErr w:type="spellEnd"/>
    </w:p>
    <w:p w:rsidR="00B52E51" w:rsidRDefault="00B52E51">
      <w:r>
        <w:t xml:space="preserve">hosté: o. Klement </w:t>
      </w:r>
      <w:proofErr w:type="spellStart"/>
      <w:r>
        <w:t>Rečlo</w:t>
      </w:r>
      <w:proofErr w:type="spellEnd"/>
      <w:r>
        <w:t xml:space="preserve">, Marie </w:t>
      </w:r>
      <w:proofErr w:type="spellStart"/>
      <w:r>
        <w:t>Řehulková</w:t>
      </w:r>
      <w:proofErr w:type="spellEnd"/>
    </w:p>
    <w:p w:rsidR="00B52E51" w:rsidRDefault="00B52E51"/>
    <w:p w:rsidR="001D5D07" w:rsidRPr="00B52E51" w:rsidRDefault="001D5D07">
      <w:pPr>
        <w:rPr>
          <w:b/>
        </w:rPr>
      </w:pPr>
      <w:r w:rsidRPr="00B52E51">
        <w:rPr>
          <w:b/>
        </w:rPr>
        <w:t>1) Hodnocení tábora</w:t>
      </w:r>
    </w:p>
    <w:p w:rsidR="001D5D07" w:rsidRDefault="001D5D07">
      <w:r>
        <w:t>- tábor se vydařil, vhodně zvolené téma, kladně hodnocena angažovanost rodičů, kt</w:t>
      </w:r>
      <w:r w:rsidR="00B52E51">
        <w:t>eří vlastní iniciativou přispěli</w:t>
      </w:r>
      <w:r>
        <w:t xml:space="preserve"> k programu tábora</w:t>
      </w:r>
    </w:p>
    <w:p w:rsidR="008B33BC" w:rsidRDefault="008B33BC"/>
    <w:p w:rsidR="001D5D07" w:rsidRPr="00B52E51" w:rsidRDefault="001D5D07">
      <w:pPr>
        <w:rPr>
          <w:b/>
        </w:rPr>
      </w:pPr>
      <w:r w:rsidRPr="00B52E51">
        <w:rPr>
          <w:b/>
        </w:rPr>
        <w:t>2) Svátek sv. Mikuláše</w:t>
      </w:r>
    </w:p>
    <w:p w:rsidR="001D5D07" w:rsidRDefault="001D5D07">
      <w:r>
        <w:t>- sobota 7. 12. 2013 v 16:00</w:t>
      </w:r>
    </w:p>
    <w:p w:rsidR="001D5D07" w:rsidRDefault="001D5D07">
      <w:r>
        <w:t xml:space="preserve">- program: paní Bernardová se svým loutkovým představením – zajistí Jana </w:t>
      </w:r>
      <w:proofErr w:type="spellStart"/>
      <w:r>
        <w:t>Řehulková</w:t>
      </w:r>
      <w:proofErr w:type="spellEnd"/>
      <w:r>
        <w:t xml:space="preserve"> + úvod programu – zajistí Anežka </w:t>
      </w:r>
      <w:proofErr w:type="spellStart"/>
      <w:r>
        <w:t>Štukavcová</w:t>
      </w:r>
      <w:proofErr w:type="spellEnd"/>
    </w:p>
    <w:p w:rsidR="001D5D07" w:rsidRDefault="001D5D07">
      <w:r>
        <w:t>- vánoční strom + jeho osvětlení zajistí Petr Berger</w:t>
      </w:r>
    </w:p>
    <w:p w:rsidR="001D5D07" w:rsidRDefault="001D5D07">
      <w:r>
        <w:t xml:space="preserve">- strom slavnostně rozsvítí pan starosta Volf – osloví jej Pavel </w:t>
      </w:r>
      <w:proofErr w:type="spellStart"/>
      <w:r>
        <w:t>Řehulka</w:t>
      </w:r>
      <w:proofErr w:type="spellEnd"/>
    </w:p>
    <w:p w:rsidR="008B33BC" w:rsidRDefault="008B33BC">
      <w:r>
        <w:t xml:space="preserve">- o dotaci 2000,- z obce požádá Pavel </w:t>
      </w:r>
      <w:proofErr w:type="spellStart"/>
      <w:r>
        <w:t>Řhulka</w:t>
      </w:r>
      <w:proofErr w:type="spellEnd"/>
    </w:p>
    <w:p w:rsidR="008B33BC" w:rsidRDefault="008B33BC">
      <w:r>
        <w:t>- občerstvení: čaj – Magda Pavlíčková</w:t>
      </w:r>
    </w:p>
    <w:p w:rsidR="008B33BC" w:rsidRDefault="008B33BC">
      <w:r>
        <w:t>- postava sv. Mikuláše – Lidka Slaninová osloví Tomáše Pavlíčka</w:t>
      </w:r>
    </w:p>
    <w:p w:rsidR="008B33BC" w:rsidRDefault="008B33BC">
      <w:r>
        <w:t xml:space="preserve">- 1 týden před svátkem mikrofony vyzkouší Ondra </w:t>
      </w:r>
      <w:proofErr w:type="spellStart"/>
      <w:r>
        <w:t>Kružberský</w:t>
      </w:r>
      <w:proofErr w:type="spellEnd"/>
    </w:p>
    <w:p w:rsidR="008B33BC" w:rsidRDefault="008B33BC"/>
    <w:p w:rsidR="008B33BC" w:rsidRPr="00B52E51" w:rsidRDefault="008B33BC">
      <w:pPr>
        <w:rPr>
          <w:b/>
        </w:rPr>
      </w:pPr>
      <w:r w:rsidRPr="00B52E51">
        <w:rPr>
          <w:b/>
        </w:rPr>
        <w:t>3) Živý Betlém</w:t>
      </w:r>
    </w:p>
    <w:p w:rsidR="008B33BC" w:rsidRDefault="008B33BC">
      <w:r>
        <w:t>- nové mikrofony</w:t>
      </w:r>
    </w:p>
    <w:p w:rsidR="008B33BC" w:rsidRDefault="008B33BC">
      <w:r>
        <w:t>- hodnota cca 10 000,-</w:t>
      </w:r>
    </w:p>
    <w:p w:rsidR="008B33BC" w:rsidRDefault="008B33BC">
      <w:r>
        <w:t xml:space="preserve">- Pavel </w:t>
      </w:r>
      <w:proofErr w:type="spellStart"/>
      <w:r>
        <w:t>Řehulka</w:t>
      </w:r>
      <w:proofErr w:type="spellEnd"/>
      <w:r>
        <w:t xml:space="preserve"> se poradí s panem Komárkem</w:t>
      </w:r>
    </w:p>
    <w:p w:rsidR="008B33BC" w:rsidRPr="00B52E51" w:rsidRDefault="008B33BC">
      <w:pPr>
        <w:rPr>
          <w:b/>
        </w:rPr>
      </w:pPr>
      <w:r w:rsidRPr="00B52E51">
        <w:rPr>
          <w:b/>
        </w:rPr>
        <w:t>4) Orelský ples</w:t>
      </w:r>
    </w:p>
    <w:p w:rsidR="008B33BC" w:rsidRDefault="008B33BC">
      <w:r>
        <w:t>- 25. 1. 2014</w:t>
      </w:r>
    </w:p>
    <w:p w:rsidR="008B33BC" w:rsidRDefault="008B33BC">
      <w:r>
        <w:t>- téma: kabaret</w:t>
      </w:r>
    </w:p>
    <w:p w:rsidR="008B33BC" w:rsidRDefault="008B33BC">
      <w:r>
        <w:t>- hodinový program – orchestr z Hradce nad Moravicí + ples bude doprovázet kapela SAGA</w:t>
      </w:r>
    </w:p>
    <w:p w:rsidR="008B33BC" w:rsidRDefault="008B33BC">
      <w:r>
        <w:t>- 4000,- pro orchestr</w:t>
      </w:r>
    </w:p>
    <w:p w:rsidR="008B33BC" w:rsidRDefault="008B33BC">
      <w:r>
        <w:t xml:space="preserve">- vystoupení pana </w:t>
      </w:r>
      <w:proofErr w:type="spellStart"/>
      <w:r>
        <w:t>Moryse</w:t>
      </w:r>
      <w:proofErr w:type="spellEnd"/>
      <w:r>
        <w:t xml:space="preserve"> zajistí Vašek </w:t>
      </w:r>
      <w:proofErr w:type="spellStart"/>
      <w:r>
        <w:t>Morys</w:t>
      </w:r>
      <w:proofErr w:type="spellEnd"/>
    </w:p>
    <w:p w:rsidR="008B33BC" w:rsidRPr="00B52E51" w:rsidRDefault="008B33BC">
      <w:pPr>
        <w:rPr>
          <w:b/>
        </w:rPr>
      </w:pPr>
      <w:r w:rsidRPr="00B52E51">
        <w:rPr>
          <w:b/>
        </w:rPr>
        <w:t>5)Úprava kuchyňky na orlovně</w:t>
      </w:r>
    </w:p>
    <w:p w:rsidR="008B33BC" w:rsidRDefault="008B33BC">
      <w:r>
        <w:t xml:space="preserve">- prodloužení kuchyňské linky + nové poličky – Pavel </w:t>
      </w:r>
      <w:proofErr w:type="spellStart"/>
      <w:r>
        <w:t>Řehulka</w:t>
      </w:r>
      <w:proofErr w:type="spellEnd"/>
      <w:r>
        <w:t xml:space="preserve"> zjistí cenu</w:t>
      </w:r>
    </w:p>
    <w:p w:rsidR="008B33BC" w:rsidRDefault="008B33BC">
      <w:r>
        <w:t xml:space="preserve">- v kuchyňce ponechat jen jednu ledničku, druhou přestěhovat </w:t>
      </w:r>
    </w:p>
    <w:p w:rsidR="008B33BC" w:rsidRDefault="008B33BC">
      <w:r>
        <w:t xml:space="preserve">- výčep – oprava chlazení + ventilu panem Tomečkem </w:t>
      </w:r>
    </w:p>
    <w:p w:rsidR="008B33BC" w:rsidRPr="00B52E51" w:rsidRDefault="008B33BC">
      <w:pPr>
        <w:rPr>
          <w:b/>
        </w:rPr>
      </w:pPr>
      <w:r w:rsidRPr="00B52E51">
        <w:rPr>
          <w:b/>
        </w:rPr>
        <w:t>6) Zahradní stan</w:t>
      </w:r>
    </w:p>
    <w:p w:rsidR="00B52E51" w:rsidRDefault="008B33BC">
      <w:r>
        <w:t xml:space="preserve">- dle ceny </w:t>
      </w:r>
      <w:proofErr w:type="gramStart"/>
      <w:r>
        <w:t>se</w:t>
      </w:r>
      <w:proofErr w:type="gramEnd"/>
      <w:r>
        <w:t xml:space="preserve"> </w:t>
      </w:r>
      <w:r w:rsidR="00B52E51">
        <w:t xml:space="preserve">na </w:t>
      </w:r>
      <w:r>
        <w:t>příští schůzi rozhodně o jeho koupi</w:t>
      </w:r>
      <w:r w:rsidR="00B52E51">
        <w:t xml:space="preserve"> (cca 3000,-)</w:t>
      </w:r>
    </w:p>
    <w:sectPr w:rsidR="00B52E51" w:rsidSect="00D0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D07"/>
    <w:rsid w:val="001D5D07"/>
    <w:rsid w:val="002871B1"/>
    <w:rsid w:val="007763B8"/>
    <w:rsid w:val="007E03D1"/>
    <w:rsid w:val="008B33BC"/>
    <w:rsid w:val="00B52E51"/>
    <w:rsid w:val="00D0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2013-10-22T20:05:00Z</dcterms:created>
  <dcterms:modified xsi:type="dcterms:W3CDTF">2013-10-22T21:14:00Z</dcterms:modified>
</cp:coreProperties>
</file>