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5843" w14:textId="77777777" w:rsidR="004A7DAB" w:rsidRPr="00B54496" w:rsidRDefault="004A7DAB" w:rsidP="004A7D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496">
        <w:rPr>
          <w:rFonts w:ascii="Times New Roman" w:hAnsi="Times New Roman" w:cs="Times New Roman"/>
          <w:b/>
          <w:sz w:val="24"/>
          <w:szCs w:val="24"/>
          <w:u w:val="single"/>
        </w:rPr>
        <w:t>Zápis z orelské schůze</w:t>
      </w:r>
    </w:p>
    <w:p w14:paraId="0279EE51" w14:textId="5A827372" w:rsidR="004A7DAB" w:rsidRPr="00A4659A" w:rsidRDefault="004A7DAB" w:rsidP="004A7DAB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FF60F3">
        <w:rPr>
          <w:rFonts w:ascii="Times New Roman" w:hAnsi="Times New Roman" w:cs="Times New Roman"/>
          <w:b/>
          <w:i/>
        </w:rPr>
        <w:t>9</w:t>
      </w:r>
      <w:r>
        <w:rPr>
          <w:rFonts w:ascii="Times New Roman" w:hAnsi="Times New Roman" w:cs="Times New Roman"/>
          <w:b/>
          <w:i/>
        </w:rPr>
        <w:t>.</w:t>
      </w:r>
      <w:r w:rsidR="00FF60F3">
        <w:rPr>
          <w:rFonts w:ascii="Times New Roman" w:hAnsi="Times New Roman" w:cs="Times New Roman"/>
          <w:b/>
          <w:i/>
        </w:rPr>
        <w:t>4</w:t>
      </w:r>
      <w:r>
        <w:rPr>
          <w:rFonts w:ascii="Times New Roman" w:hAnsi="Times New Roman" w:cs="Times New Roman"/>
          <w:b/>
          <w:i/>
        </w:rPr>
        <w:t>.2026</w:t>
      </w:r>
    </w:p>
    <w:p w14:paraId="1AB84317" w14:textId="77777777" w:rsidR="004A7DAB" w:rsidRPr="00A4659A" w:rsidRDefault="004A7DAB" w:rsidP="004A7DAB">
      <w:pPr>
        <w:rPr>
          <w:rFonts w:ascii="Times New Roman" w:hAnsi="Times New Roman" w:cs="Times New Roman"/>
          <w:b/>
        </w:rPr>
      </w:pPr>
    </w:p>
    <w:p w14:paraId="29F27C89" w14:textId="5ACD3821" w:rsidR="004A7DAB" w:rsidRPr="00A4659A" w:rsidRDefault="004A7DAB" w:rsidP="004A7DAB">
      <w:pPr>
        <w:spacing w:line="240" w:lineRule="auto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  <w:b/>
        </w:rPr>
        <w:t>přítomní</w:t>
      </w:r>
      <w:r w:rsidRPr="00A4659A">
        <w:rPr>
          <w:rFonts w:ascii="Times New Roman" w:hAnsi="Times New Roman" w:cs="Times New Roman"/>
        </w:rPr>
        <w:t xml:space="preserve"> : Pavel Řehulka, Jiří Klimeš, </w:t>
      </w:r>
      <w:r>
        <w:rPr>
          <w:rFonts w:ascii="Times New Roman" w:hAnsi="Times New Roman" w:cs="Times New Roman"/>
        </w:rPr>
        <w:t>Tomáš Němčík, Pavel Vicherek, Magda Pavlíčková, Petr Bergr</w:t>
      </w:r>
    </w:p>
    <w:p w14:paraId="56A06092" w14:textId="632CD6F4" w:rsidR="004A7DAB" w:rsidRDefault="004A7DAB" w:rsidP="004A7DAB">
      <w:pPr>
        <w:spacing w:line="240" w:lineRule="auto"/>
        <w:ind w:left="360" w:firstLine="360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Ondřej Kružberský, Pavel Falhar, Miluška Hrbáčová</w:t>
      </w:r>
    </w:p>
    <w:p w14:paraId="61A5A1D8" w14:textId="77777777" w:rsidR="004A7DAB" w:rsidRDefault="004A7DAB" w:rsidP="004A7DAB">
      <w:pPr>
        <w:spacing w:line="240" w:lineRule="auto"/>
        <w:ind w:left="360" w:firstLine="360"/>
        <w:rPr>
          <w:rFonts w:ascii="Times New Roman" w:hAnsi="Times New Roman" w:cs="Times New Roman"/>
        </w:rPr>
      </w:pPr>
    </w:p>
    <w:p w14:paraId="2A3ECF62" w14:textId="3D2E426E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Brigády</w:t>
      </w:r>
    </w:p>
    <w:p w14:paraId="7A16D6B2" w14:textId="74F23184" w:rsidR="004A7DAB" w:rsidRPr="003554E6" w:rsidRDefault="004A7DAB" w:rsidP="003554E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Poděkování holkám za jarní brigády</w:t>
      </w:r>
    </w:p>
    <w:p w14:paraId="02E9F251" w14:textId="046B20E6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Schválení</w:t>
      </w:r>
    </w:p>
    <w:p w14:paraId="22DB62E9" w14:textId="3C929CF7" w:rsidR="004A7DAB" w:rsidRPr="003554E6" w:rsidRDefault="004A7DAB" w:rsidP="003554E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Schválení umístění pergoly L. Moravcovi</w:t>
      </w:r>
    </w:p>
    <w:p w14:paraId="136A96CF" w14:textId="4F5A1198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Tábor 2026</w:t>
      </w:r>
    </w:p>
    <w:p w14:paraId="3FCE3D38" w14:textId="0C8D058B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 xml:space="preserve">2 200,- </w:t>
      </w:r>
      <w:r w:rsidRPr="003554E6">
        <w:rPr>
          <w:rFonts w:ascii="Times New Roman" w:hAnsi="Times New Roman" w:cs="Times New Roman"/>
        </w:rPr>
        <w:tab/>
        <w:t>- orli</w:t>
      </w:r>
    </w:p>
    <w:p w14:paraId="21728A0A" w14:textId="3EB2BED7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 xml:space="preserve">2 500,- </w:t>
      </w:r>
      <w:r w:rsidRPr="003554E6">
        <w:rPr>
          <w:rFonts w:ascii="Times New Roman" w:hAnsi="Times New Roman" w:cs="Times New Roman"/>
        </w:rPr>
        <w:tab/>
        <w:t>- neorli</w:t>
      </w:r>
    </w:p>
    <w:p w14:paraId="1E71280E" w14:textId="650687DA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Omezit sladkosti</w:t>
      </w:r>
    </w:p>
    <w:p w14:paraId="1CE64F7E" w14:textId="7E10C472" w:rsidR="004A7DAB" w:rsidRPr="003554E6" w:rsidRDefault="004A7DAB" w:rsidP="003554E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10 000,- z obecní dotace</w:t>
      </w:r>
    </w:p>
    <w:p w14:paraId="05025915" w14:textId="322CA727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NSA – školení</w:t>
      </w:r>
    </w:p>
    <w:p w14:paraId="05132DA3" w14:textId="12F0E5B1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23. – 24.5. 2026</w:t>
      </w:r>
    </w:p>
    <w:p w14:paraId="5DD308F0" w14:textId="2B753509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Hradec Králové</w:t>
      </w:r>
    </w:p>
    <w:p w14:paraId="3C2CD0C5" w14:textId="0BD28EC6" w:rsidR="004A7DAB" w:rsidRPr="003554E6" w:rsidRDefault="004A7DAB" w:rsidP="003554E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EE0000"/>
        </w:rPr>
      </w:pPr>
      <w:r w:rsidRPr="003554E6">
        <w:rPr>
          <w:rFonts w:ascii="Times New Roman" w:hAnsi="Times New Roman" w:cs="Times New Roman"/>
          <w:color w:val="EE0000"/>
        </w:rPr>
        <w:t>Magda Pavlíčková, Miluška hrbáčová</w:t>
      </w:r>
    </w:p>
    <w:p w14:paraId="73578AB5" w14:textId="343F51C5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Přípojka elektřiny</w:t>
      </w:r>
    </w:p>
    <w:p w14:paraId="7804791B" w14:textId="58A8C3C7" w:rsidR="004A7DAB" w:rsidRPr="003554E6" w:rsidRDefault="004A7DAB" w:rsidP="003554E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Firma na kanalizace</w:t>
      </w:r>
    </w:p>
    <w:p w14:paraId="0044E485" w14:textId="2E6A6C78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Ořezání tújí</w:t>
      </w:r>
    </w:p>
    <w:p w14:paraId="1C2ECF8E" w14:textId="0C592A8D" w:rsidR="004A7DAB" w:rsidRPr="003554E6" w:rsidRDefault="004A7DAB" w:rsidP="003554E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Ořezání popřípadě vykácení</w:t>
      </w:r>
    </w:p>
    <w:p w14:paraId="5A7FE515" w14:textId="649C0E42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Časopis Orel</w:t>
      </w:r>
    </w:p>
    <w:p w14:paraId="79CCC56C" w14:textId="44C075E4" w:rsidR="004A7DAB" w:rsidRPr="003554E6" w:rsidRDefault="004A7DAB" w:rsidP="003554E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Vyzvat k odběru</w:t>
      </w:r>
    </w:p>
    <w:p w14:paraId="701BF862" w14:textId="4F681421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Členské příspěvky</w:t>
      </w:r>
    </w:p>
    <w:p w14:paraId="400F5A80" w14:textId="7B6A1AE5" w:rsidR="004A7DAB" w:rsidRPr="003554E6" w:rsidRDefault="004A7DAB" w:rsidP="003554E6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 xml:space="preserve">K 30. 4 . 2026 – dlužníci pokud nezaplatí do 30. 6. 2026 vyřadit z orla </w:t>
      </w:r>
      <w:r w:rsidRPr="003554E6">
        <w:rPr>
          <w:rFonts w:ascii="Times New Roman" w:hAnsi="Times New Roman" w:cs="Times New Roman"/>
          <w:color w:val="EE0000"/>
        </w:rPr>
        <w:t>– Patrik Martínek, Miluška Hrbáčová</w:t>
      </w:r>
      <w:r w:rsidR="003554E6" w:rsidRPr="003554E6">
        <w:rPr>
          <w:rFonts w:ascii="Times New Roman" w:hAnsi="Times New Roman" w:cs="Times New Roman"/>
        </w:rPr>
        <w:t xml:space="preserve"> </w:t>
      </w:r>
      <w:r w:rsidR="003554E6" w:rsidRPr="003554E6">
        <w:rPr>
          <w:rFonts w:ascii="Times New Roman" w:hAnsi="Times New Roman" w:cs="Times New Roman"/>
        </w:rPr>
        <w:tab/>
      </w:r>
    </w:p>
    <w:p w14:paraId="3216E38D" w14:textId="77777777" w:rsidR="003554E6" w:rsidRDefault="003554E6" w:rsidP="003554E6">
      <w:pPr>
        <w:pStyle w:val="Odstavecseseznamem"/>
        <w:spacing w:line="240" w:lineRule="auto"/>
        <w:ind w:left="1800"/>
        <w:rPr>
          <w:rFonts w:ascii="Times New Roman" w:hAnsi="Times New Roman" w:cs="Times New Roman"/>
          <w:b/>
          <w:bCs/>
        </w:rPr>
      </w:pPr>
    </w:p>
    <w:p w14:paraId="356D60B7" w14:textId="20401299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Nákup plachty na plot</w:t>
      </w:r>
    </w:p>
    <w:p w14:paraId="51E2C910" w14:textId="3C23CAEA" w:rsidR="004A7DAB" w:rsidRPr="003554E6" w:rsidRDefault="004A7DAB" w:rsidP="003554E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EE0000"/>
        </w:rPr>
      </w:pPr>
      <w:r w:rsidRPr="003554E6">
        <w:rPr>
          <w:rFonts w:ascii="Times New Roman" w:hAnsi="Times New Roman" w:cs="Times New Roman"/>
          <w:color w:val="EE0000"/>
        </w:rPr>
        <w:t>Ondřej Kružberský</w:t>
      </w:r>
    </w:p>
    <w:p w14:paraId="6F59B75C" w14:textId="31AFDBE5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Zadní vrata k orlovně</w:t>
      </w:r>
    </w:p>
    <w:p w14:paraId="3882B7C6" w14:textId="50C0C085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EE0000"/>
        </w:rPr>
      </w:pPr>
      <w:r w:rsidRPr="003554E6">
        <w:rPr>
          <w:rFonts w:ascii="Times New Roman" w:hAnsi="Times New Roman" w:cs="Times New Roman"/>
          <w:color w:val="EE0000"/>
        </w:rPr>
        <w:t>Pavel Řehulka</w:t>
      </w:r>
    </w:p>
    <w:p w14:paraId="152679CD" w14:textId="77777777" w:rsidR="003554E6" w:rsidRDefault="003554E6" w:rsidP="003554E6">
      <w:pPr>
        <w:pStyle w:val="Odstavecseseznamem"/>
        <w:spacing w:line="240" w:lineRule="auto"/>
        <w:ind w:left="1800"/>
        <w:rPr>
          <w:rFonts w:ascii="Times New Roman" w:hAnsi="Times New Roman" w:cs="Times New Roman"/>
          <w:b/>
          <w:bCs/>
        </w:rPr>
      </w:pPr>
    </w:p>
    <w:p w14:paraId="475248C2" w14:textId="6767B0AC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Fotbalová branka </w:t>
      </w:r>
    </w:p>
    <w:p w14:paraId="4608DA79" w14:textId="02B8A26C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 xml:space="preserve">Ukotvení – </w:t>
      </w:r>
      <w:r w:rsidRPr="003554E6">
        <w:rPr>
          <w:rFonts w:ascii="Times New Roman" w:hAnsi="Times New Roman" w:cs="Times New Roman"/>
          <w:color w:val="EE0000"/>
        </w:rPr>
        <w:t>Pavel Řehulka</w:t>
      </w:r>
    </w:p>
    <w:p w14:paraId="36F589D8" w14:textId="77777777" w:rsidR="003554E6" w:rsidRDefault="003554E6" w:rsidP="003554E6">
      <w:pPr>
        <w:pStyle w:val="Odstavecseseznamem"/>
        <w:spacing w:line="240" w:lineRule="auto"/>
        <w:ind w:left="1800"/>
        <w:rPr>
          <w:rFonts w:ascii="Times New Roman" w:hAnsi="Times New Roman" w:cs="Times New Roman"/>
          <w:b/>
          <w:bCs/>
        </w:rPr>
      </w:pPr>
    </w:p>
    <w:p w14:paraId="116125A9" w14:textId="0A20565D" w:rsidR="004A7DAB" w:rsidRDefault="004A7DAB" w:rsidP="004A7DA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Bezpečnost v areálu orlovny</w:t>
      </w:r>
    </w:p>
    <w:p w14:paraId="676F9B23" w14:textId="04D694E6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 xml:space="preserve">Zeptat se na ústředí orla – </w:t>
      </w:r>
      <w:r w:rsidRPr="003554E6">
        <w:rPr>
          <w:rFonts w:ascii="Times New Roman" w:hAnsi="Times New Roman" w:cs="Times New Roman"/>
          <w:color w:val="EE0000"/>
        </w:rPr>
        <w:t>Pavel Řehulka</w:t>
      </w:r>
    </w:p>
    <w:p w14:paraId="1E53E2F6" w14:textId="6490CF47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Vytvořit a vystavit provozní řád</w:t>
      </w:r>
    </w:p>
    <w:p w14:paraId="423C206F" w14:textId="3BA06E49" w:rsidR="004A7DAB" w:rsidRPr="003554E6" w:rsidRDefault="004A7DAB" w:rsidP="004A7DAB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 xml:space="preserve">Zeptat se starosty R. Falhara – </w:t>
      </w:r>
      <w:r w:rsidRPr="003554E6">
        <w:rPr>
          <w:rFonts w:ascii="Times New Roman" w:hAnsi="Times New Roman" w:cs="Times New Roman"/>
          <w:color w:val="EE0000"/>
        </w:rPr>
        <w:t>Ondřej Kružberský</w:t>
      </w:r>
    </w:p>
    <w:p w14:paraId="5478E31E" w14:textId="77777777" w:rsidR="003554E6" w:rsidRDefault="003554E6" w:rsidP="003554E6">
      <w:pPr>
        <w:pStyle w:val="Odstavecseseznamem"/>
        <w:spacing w:line="240" w:lineRule="auto"/>
        <w:ind w:left="1800"/>
        <w:rPr>
          <w:rFonts w:ascii="Times New Roman" w:hAnsi="Times New Roman" w:cs="Times New Roman"/>
          <w:b/>
          <w:bCs/>
        </w:rPr>
      </w:pPr>
    </w:p>
    <w:p w14:paraId="76CD2BE0" w14:textId="77777777" w:rsidR="003554E6" w:rsidRDefault="003554E6" w:rsidP="003554E6">
      <w:pPr>
        <w:pStyle w:val="Odstavecseseznamem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28D46EA6" w14:textId="3CADE8EA" w:rsidR="003554E6" w:rsidRDefault="003554E6" w:rsidP="003554E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Dar na opravy kostela</w:t>
      </w:r>
    </w:p>
    <w:p w14:paraId="6F3CF75C" w14:textId="52C84D6E" w:rsidR="003554E6" w:rsidRPr="003554E6" w:rsidRDefault="003554E6" w:rsidP="003554E6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Zaplacení podstavce – cca 80 000 až 100 000</w:t>
      </w:r>
    </w:p>
    <w:p w14:paraId="38CE367F" w14:textId="77777777" w:rsidR="003554E6" w:rsidRDefault="003554E6" w:rsidP="003554E6">
      <w:pPr>
        <w:pStyle w:val="Odstavecseseznamem"/>
        <w:spacing w:line="240" w:lineRule="auto"/>
        <w:ind w:left="1800"/>
        <w:rPr>
          <w:rFonts w:ascii="Times New Roman" w:hAnsi="Times New Roman" w:cs="Times New Roman"/>
          <w:b/>
          <w:bCs/>
        </w:rPr>
      </w:pPr>
    </w:p>
    <w:p w14:paraId="75B9FF3E" w14:textId="6E53963B" w:rsidR="003554E6" w:rsidRDefault="003554E6" w:rsidP="003554E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Příměstský tábor v areálu orlovny</w:t>
      </w:r>
    </w:p>
    <w:p w14:paraId="6CC51DC2" w14:textId="296AA241" w:rsidR="003554E6" w:rsidRPr="003554E6" w:rsidRDefault="003554E6" w:rsidP="003554E6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Nájem 4 000,-</w:t>
      </w:r>
    </w:p>
    <w:p w14:paraId="26015872" w14:textId="77777777" w:rsidR="003554E6" w:rsidRDefault="003554E6" w:rsidP="003554E6">
      <w:pPr>
        <w:pStyle w:val="Odstavecseseznamem"/>
        <w:spacing w:line="240" w:lineRule="auto"/>
        <w:ind w:left="1800"/>
        <w:rPr>
          <w:rFonts w:ascii="Times New Roman" w:hAnsi="Times New Roman" w:cs="Times New Roman"/>
          <w:b/>
          <w:bCs/>
        </w:rPr>
      </w:pPr>
    </w:p>
    <w:p w14:paraId="664760E2" w14:textId="17E307CF" w:rsidR="003554E6" w:rsidRDefault="003554E6" w:rsidP="003554E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Obecní slavnost</w:t>
      </w:r>
    </w:p>
    <w:p w14:paraId="0C90835C" w14:textId="11062C47" w:rsidR="003554E6" w:rsidRPr="003554E6" w:rsidRDefault="003554E6" w:rsidP="003554E6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>6. 6. 2026</w:t>
      </w:r>
    </w:p>
    <w:p w14:paraId="2CBBAE1D" w14:textId="79969393" w:rsidR="003554E6" w:rsidRPr="003554E6" w:rsidRDefault="003554E6" w:rsidP="003554E6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 xml:space="preserve">Stánek s občerstvením </w:t>
      </w:r>
    </w:p>
    <w:p w14:paraId="77D90B5D" w14:textId="5F66823F" w:rsidR="003554E6" w:rsidRPr="003554E6" w:rsidRDefault="003554E6" w:rsidP="003554E6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3554E6">
        <w:rPr>
          <w:rFonts w:ascii="Times New Roman" w:hAnsi="Times New Roman" w:cs="Times New Roman"/>
        </w:rPr>
        <w:t xml:space="preserve">Vedoucí </w:t>
      </w:r>
      <w:r w:rsidRPr="003554E6">
        <w:rPr>
          <w:rFonts w:ascii="Times New Roman" w:hAnsi="Times New Roman" w:cs="Times New Roman"/>
          <w:color w:val="EE0000"/>
        </w:rPr>
        <w:t>Tomáš Němčík</w:t>
      </w:r>
    </w:p>
    <w:p w14:paraId="20006E69" w14:textId="77777777" w:rsidR="004A7DAB" w:rsidRPr="00A4659A" w:rsidRDefault="004A7DAB" w:rsidP="004A7DAB">
      <w:pPr>
        <w:rPr>
          <w:rFonts w:ascii="Times New Roman" w:hAnsi="Times New Roman" w:cs="Times New Roman"/>
          <w:bCs/>
        </w:rPr>
      </w:pPr>
    </w:p>
    <w:p w14:paraId="4B988145" w14:textId="77777777" w:rsidR="004A7DAB" w:rsidRPr="00A4659A" w:rsidRDefault="004A7DAB" w:rsidP="004A7D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  <w:b/>
        </w:rPr>
        <w:t>zapsal</w:t>
      </w:r>
      <w:r w:rsidRPr="00A4659A">
        <w:rPr>
          <w:rFonts w:ascii="Times New Roman" w:hAnsi="Times New Roman" w:cs="Times New Roman"/>
        </w:rPr>
        <w:t xml:space="preserve"> :</w:t>
      </w:r>
      <w:r w:rsidRPr="00A465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A4659A">
        <w:rPr>
          <w:rFonts w:ascii="Times New Roman" w:hAnsi="Times New Roman" w:cs="Times New Roman"/>
        </w:rPr>
        <w:t xml:space="preserve"> Jiří Klimeš</w:t>
      </w:r>
    </w:p>
    <w:p w14:paraId="34A406B7" w14:textId="77777777" w:rsidR="004A7DAB" w:rsidRPr="00A4659A" w:rsidRDefault="004A7DAB" w:rsidP="004A7DAB">
      <w:pPr>
        <w:ind w:left="1416" w:firstLine="708"/>
        <w:jc w:val="right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  <w:b/>
        </w:rPr>
        <w:t xml:space="preserve">  zkontroloval</w:t>
      </w:r>
      <w:r w:rsidRPr="00A4659A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>Pavel Řehulka</w:t>
      </w:r>
    </w:p>
    <w:p w14:paraId="13A25B5F" w14:textId="77777777" w:rsidR="004A7DAB" w:rsidRPr="00A4659A" w:rsidRDefault="004A7DAB" w:rsidP="004A7DAB">
      <w:pPr>
        <w:jc w:val="right"/>
        <w:rPr>
          <w:rFonts w:ascii="Times New Roman" w:hAnsi="Times New Roman" w:cs="Times New Roman"/>
        </w:rPr>
      </w:pPr>
    </w:p>
    <w:p w14:paraId="56980A86" w14:textId="77777777" w:rsidR="004A7DAB" w:rsidRPr="00A4659A" w:rsidRDefault="004A7DAB" w:rsidP="004A7DAB">
      <w:pPr>
        <w:rPr>
          <w:rFonts w:ascii="Times New Roman" w:hAnsi="Times New Roman" w:cs="Times New Roman"/>
        </w:rPr>
      </w:pPr>
    </w:p>
    <w:p w14:paraId="21D8ADAB" w14:textId="77777777" w:rsidR="004A7DAB" w:rsidRPr="00A4659A" w:rsidRDefault="004A7DAB" w:rsidP="004A7DAB">
      <w:pPr>
        <w:rPr>
          <w:rFonts w:ascii="Times New Roman" w:hAnsi="Times New Roman" w:cs="Times New Roman"/>
        </w:rPr>
      </w:pPr>
    </w:p>
    <w:p w14:paraId="108B3DAF" w14:textId="77777777" w:rsidR="004A7DAB" w:rsidRPr="00A4659A" w:rsidRDefault="004A7DAB" w:rsidP="004A7DAB">
      <w:pPr>
        <w:rPr>
          <w:rFonts w:ascii="Times New Roman" w:hAnsi="Times New Roman" w:cs="Times New Roman"/>
        </w:rPr>
      </w:pPr>
    </w:p>
    <w:p w14:paraId="48CA1DC4" w14:textId="77777777" w:rsidR="004A7DAB" w:rsidRPr="00A4659A" w:rsidRDefault="004A7DAB" w:rsidP="004A7DAB">
      <w:pPr>
        <w:rPr>
          <w:rFonts w:ascii="Times New Roman" w:hAnsi="Times New Roman" w:cs="Times New Roman"/>
        </w:rPr>
      </w:pPr>
    </w:p>
    <w:p w14:paraId="139ED668" w14:textId="2F183674" w:rsidR="004A7DAB" w:rsidRDefault="004A7DAB" w:rsidP="004A7DAB">
      <w:r>
        <w:t xml:space="preserve"> </w:t>
      </w:r>
    </w:p>
    <w:p w14:paraId="4F940F6C" w14:textId="77777777" w:rsidR="004A7DAB" w:rsidRDefault="004A7DAB" w:rsidP="004A7DAB"/>
    <w:p w14:paraId="69C527BD" w14:textId="77777777" w:rsidR="00566772" w:rsidRDefault="00566772"/>
    <w:sectPr w:rsidR="00566772" w:rsidSect="004A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49B0"/>
    <w:multiLevelType w:val="hybridMultilevel"/>
    <w:tmpl w:val="B51A4A00"/>
    <w:lvl w:ilvl="0" w:tplc="9C666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7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8E"/>
    <w:rsid w:val="003554E6"/>
    <w:rsid w:val="004A7DAB"/>
    <w:rsid w:val="00566772"/>
    <w:rsid w:val="00645970"/>
    <w:rsid w:val="007127C1"/>
    <w:rsid w:val="008C7771"/>
    <w:rsid w:val="00914A8E"/>
    <w:rsid w:val="00E61BB7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1227"/>
  <w15:chartTrackingRefBased/>
  <w15:docId w15:val="{316DCF0E-2ACD-4C5B-BEA9-6945481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DAB"/>
  </w:style>
  <w:style w:type="paragraph" w:styleId="Nadpis1">
    <w:name w:val="heading 1"/>
    <w:basedOn w:val="Normln"/>
    <w:next w:val="Normln"/>
    <w:link w:val="Nadpis1Char"/>
    <w:uiPriority w:val="9"/>
    <w:qFormat/>
    <w:rsid w:val="00914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A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A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A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A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A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A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A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A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A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A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Klimeš</dc:creator>
  <cp:keywords/>
  <dc:description/>
  <cp:lastModifiedBy>Vlastik ml. Raida</cp:lastModifiedBy>
  <cp:revision>3</cp:revision>
  <dcterms:created xsi:type="dcterms:W3CDTF">2026-04-29T19:20:00Z</dcterms:created>
  <dcterms:modified xsi:type="dcterms:W3CDTF">2026-05-20T05:10:00Z</dcterms:modified>
</cp:coreProperties>
</file>