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A95E" w14:textId="77777777" w:rsidR="0013358A" w:rsidRPr="00B54496" w:rsidRDefault="0013358A" w:rsidP="001335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496">
        <w:rPr>
          <w:rFonts w:ascii="Times New Roman" w:hAnsi="Times New Roman" w:cs="Times New Roman"/>
          <w:b/>
          <w:sz w:val="24"/>
          <w:szCs w:val="24"/>
          <w:u w:val="single"/>
        </w:rPr>
        <w:t>Zápis z orelské schůze</w:t>
      </w:r>
    </w:p>
    <w:p w14:paraId="21145A76" w14:textId="1D2BE97C" w:rsidR="0013358A" w:rsidRPr="00A4659A" w:rsidRDefault="00667EA8" w:rsidP="0013358A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27.1</w:t>
      </w:r>
      <w:r w:rsidR="0013358A">
        <w:rPr>
          <w:rFonts w:ascii="Times New Roman" w:hAnsi="Times New Roman" w:cs="Times New Roman"/>
          <w:b/>
          <w:i/>
        </w:rPr>
        <w:t>.2026</w:t>
      </w:r>
    </w:p>
    <w:p w14:paraId="24DF1625" w14:textId="77777777" w:rsidR="0013358A" w:rsidRPr="00A4659A" w:rsidRDefault="0013358A" w:rsidP="0013358A">
      <w:pPr>
        <w:rPr>
          <w:rFonts w:ascii="Times New Roman" w:hAnsi="Times New Roman" w:cs="Times New Roman"/>
          <w:b/>
        </w:rPr>
      </w:pPr>
    </w:p>
    <w:p w14:paraId="1D61428A" w14:textId="452B55EE" w:rsidR="0013358A" w:rsidRPr="00A4659A" w:rsidRDefault="0013358A" w:rsidP="0013358A">
      <w:pPr>
        <w:spacing w:line="240" w:lineRule="auto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  <w:b/>
        </w:rPr>
        <w:t>přítomní</w:t>
      </w:r>
      <w:r w:rsidRPr="00A4659A">
        <w:rPr>
          <w:rFonts w:ascii="Times New Roman" w:hAnsi="Times New Roman" w:cs="Times New Roman"/>
        </w:rPr>
        <w:t xml:space="preserve"> : Pavel Řehulka, Jiří Klimeš, Radka Bergerová, </w:t>
      </w:r>
      <w:r>
        <w:rPr>
          <w:rFonts w:ascii="Times New Roman" w:hAnsi="Times New Roman" w:cs="Times New Roman"/>
        </w:rPr>
        <w:t>Hanka Zahlová, Patrik Martínek,</w:t>
      </w:r>
    </w:p>
    <w:p w14:paraId="0A1CE630" w14:textId="225A39A5" w:rsidR="0013358A" w:rsidRDefault="0013358A" w:rsidP="0013358A">
      <w:pPr>
        <w:spacing w:line="240" w:lineRule="auto"/>
        <w:ind w:left="360" w:firstLine="360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Lidka Slaninová, Ondřej Kružberský</w:t>
      </w:r>
    </w:p>
    <w:p w14:paraId="11B78367" w14:textId="77777777" w:rsidR="0013358A" w:rsidRDefault="0013358A" w:rsidP="0013358A">
      <w:pPr>
        <w:spacing w:line="240" w:lineRule="auto"/>
        <w:ind w:left="360" w:firstLine="360"/>
        <w:rPr>
          <w:rFonts w:ascii="Times New Roman" w:hAnsi="Times New Roman" w:cs="Times New Roman"/>
        </w:rPr>
      </w:pPr>
    </w:p>
    <w:p w14:paraId="4838B03A" w14:textId="18E4B17A" w:rsidR="0013358A" w:rsidRDefault="0013358A" w:rsidP="0013358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Ples 2026</w:t>
      </w:r>
    </w:p>
    <w:p w14:paraId="702E0CE7" w14:textId="63C16499" w:rsidR="0013358A" w:rsidRPr="00C7013E" w:rsidRDefault="0013358A" w:rsidP="0013358A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C7013E">
        <w:rPr>
          <w:rFonts w:ascii="Times New Roman" w:hAnsi="Times New Roman" w:cs="Times New Roman"/>
        </w:rPr>
        <w:t>+ 62 996kč</w:t>
      </w:r>
    </w:p>
    <w:p w14:paraId="16193B8C" w14:textId="5ABE341F" w:rsidR="006A7721" w:rsidRPr="00C7013E" w:rsidRDefault="006A7721" w:rsidP="00C7013E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C7013E">
        <w:rPr>
          <w:rFonts w:ascii="Times New Roman" w:hAnsi="Times New Roman" w:cs="Times New Roman"/>
        </w:rPr>
        <w:t>6 224kč na kostel</w:t>
      </w:r>
    </w:p>
    <w:p w14:paraId="017094F0" w14:textId="5D7615A4" w:rsidR="0013358A" w:rsidRDefault="0013358A" w:rsidP="0013358A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Ples 2027</w:t>
      </w:r>
    </w:p>
    <w:p w14:paraId="43D55112" w14:textId="28AC5D2A" w:rsidR="0013358A" w:rsidRDefault="0013358A" w:rsidP="0013358A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C7013E">
        <w:rPr>
          <w:rFonts w:ascii="Times New Roman" w:hAnsi="Times New Roman" w:cs="Times New Roman"/>
        </w:rPr>
        <w:t>30.1.</w:t>
      </w:r>
      <w:r w:rsidR="00667EA8">
        <w:rPr>
          <w:rFonts w:ascii="Times New Roman" w:hAnsi="Times New Roman" w:cs="Times New Roman"/>
        </w:rPr>
        <w:t xml:space="preserve"> 2027</w:t>
      </w:r>
    </w:p>
    <w:p w14:paraId="5B5308D2" w14:textId="45E0C95E" w:rsidR="00667EA8" w:rsidRPr="00C7013E" w:rsidRDefault="00667EA8" w:rsidP="0013358A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Kapela Marasbanda </w:t>
      </w:r>
    </w:p>
    <w:p w14:paraId="6F127BD4" w14:textId="7196D0F6" w:rsidR="0013358A" w:rsidRPr="00C7013E" w:rsidRDefault="0013358A" w:rsidP="0013358A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C7013E">
        <w:rPr>
          <w:rFonts w:ascii="Times New Roman" w:hAnsi="Times New Roman" w:cs="Times New Roman"/>
        </w:rPr>
        <w:t>100l vína</w:t>
      </w:r>
    </w:p>
    <w:p w14:paraId="705114C6" w14:textId="249751CC" w:rsidR="0013358A" w:rsidRPr="00C7013E" w:rsidRDefault="0013358A" w:rsidP="0013358A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C7013E">
        <w:rPr>
          <w:rFonts w:ascii="Times New Roman" w:hAnsi="Times New Roman" w:cs="Times New Roman"/>
        </w:rPr>
        <w:t xml:space="preserve">10l + 10l prosecca </w:t>
      </w:r>
    </w:p>
    <w:p w14:paraId="4C3856AA" w14:textId="07C5922C" w:rsidR="0013358A" w:rsidRPr="00C7013E" w:rsidRDefault="0013358A" w:rsidP="0013358A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C7013E">
        <w:rPr>
          <w:rFonts w:ascii="Times New Roman" w:hAnsi="Times New Roman" w:cs="Times New Roman"/>
        </w:rPr>
        <w:t>Více drobných, včetně papírových</w:t>
      </w:r>
    </w:p>
    <w:p w14:paraId="762A6264" w14:textId="77B48003" w:rsidR="0013358A" w:rsidRPr="00C7013E" w:rsidRDefault="0013358A" w:rsidP="006A7721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C7013E">
        <w:rPr>
          <w:rFonts w:ascii="Times New Roman" w:hAnsi="Times New Roman" w:cs="Times New Roman"/>
        </w:rPr>
        <w:t>Více chlebíčků nebo vymyslet něco jiného k</w:t>
      </w:r>
      <w:r w:rsidR="006A7721" w:rsidRPr="00C7013E">
        <w:rPr>
          <w:rFonts w:ascii="Times New Roman" w:hAnsi="Times New Roman" w:cs="Times New Roman"/>
        </w:rPr>
        <w:t> </w:t>
      </w:r>
      <w:r w:rsidRPr="00C7013E">
        <w:rPr>
          <w:rFonts w:ascii="Times New Roman" w:hAnsi="Times New Roman" w:cs="Times New Roman"/>
        </w:rPr>
        <w:t>jídlu</w:t>
      </w:r>
    </w:p>
    <w:p w14:paraId="030BD695" w14:textId="11AF87A3" w:rsidR="006A7721" w:rsidRPr="00C7013E" w:rsidRDefault="006A7721" w:rsidP="00C7013E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C7013E">
        <w:rPr>
          <w:rFonts w:ascii="Times New Roman" w:hAnsi="Times New Roman" w:cs="Times New Roman"/>
        </w:rPr>
        <w:t>Cedule za kolečka v šatně – při ztrátě 50kč</w:t>
      </w:r>
    </w:p>
    <w:p w14:paraId="2F83E06F" w14:textId="594FB05B" w:rsidR="006A7721" w:rsidRDefault="006A7721" w:rsidP="006A7721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Živý Betlém 2025</w:t>
      </w:r>
    </w:p>
    <w:p w14:paraId="28D10D0B" w14:textId="503942BD" w:rsidR="006A7721" w:rsidRPr="00C7013E" w:rsidRDefault="006A7721" w:rsidP="00C7013E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C7013E">
        <w:rPr>
          <w:rFonts w:ascii="Times New Roman" w:hAnsi="Times New Roman" w:cs="Times New Roman"/>
        </w:rPr>
        <w:t>12 000kč na Marys Meals a 23 776 na kostel</w:t>
      </w:r>
      <w:r w:rsidR="00353378">
        <w:rPr>
          <w:rFonts w:ascii="Times New Roman" w:hAnsi="Times New Roman" w:cs="Times New Roman"/>
        </w:rPr>
        <w:t xml:space="preserve"> =&gt; celkem na kostel 30 000kč</w:t>
      </w:r>
    </w:p>
    <w:p w14:paraId="51128F09" w14:textId="62B5897B" w:rsidR="006A7721" w:rsidRDefault="006A7721" w:rsidP="006A7721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Orlovna</w:t>
      </w:r>
    </w:p>
    <w:p w14:paraId="5CF78482" w14:textId="37D19158" w:rsidR="006A7721" w:rsidRPr="00C7013E" w:rsidRDefault="006A7721" w:rsidP="006A7721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C7013E">
        <w:rPr>
          <w:rFonts w:ascii="Times New Roman" w:hAnsi="Times New Roman" w:cs="Times New Roman"/>
        </w:rPr>
        <w:t>Posilovna 24 760kč</w:t>
      </w:r>
      <w:r w:rsidR="00353378">
        <w:rPr>
          <w:rFonts w:ascii="Times New Roman" w:hAnsi="Times New Roman" w:cs="Times New Roman"/>
        </w:rPr>
        <w:t xml:space="preserve"> ( říjen – prosinec 2025)</w:t>
      </w:r>
    </w:p>
    <w:p w14:paraId="173CE0BB" w14:textId="4FE61800" w:rsidR="006A7721" w:rsidRPr="00C7013E" w:rsidRDefault="006A7721" w:rsidP="00C7013E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C7013E">
        <w:rPr>
          <w:rFonts w:ascii="Times New Roman" w:hAnsi="Times New Roman" w:cs="Times New Roman"/>
        </w:rPr>
        <w:t>33 pronájmu orlovny</w:t>
      </w:r>
      <w:r w:rsidR="00353378">
        <w:rPr>
          <w:rFonts w:ascii="Times New Roman" w:hAnsi="Times New Roman" w:cs="Times New Roman"/>
        </w:rPr>
        <w:t xml:space="preserve"> 2025</w:t>
      </w:r>
    </w:p>
    <w:p w14:paraId="2CBCD478" w14:textId="1BA35802" w:rsidR="006A7721" w:rsidRDefault="00C7013E" w:rsidP="00C7013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Pozemek u zastávky</w:t>
      </w:r>
    </w:p>
    <w:p w14:paraId="0336F928" w14:textId="55A75F05" w:rsidR="00C7013E" w:rsidRPr="00697ED6" w:rsidRDefault="00C7013E" w:rsidP="00697ED6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697ED6">
        <w:rPr>
          <w:rFonts w:ascii="Times New Roman" w:hAnsi="Times New Roman" w:cs="Times New Roman"/>
        </w:rPr>
        <w:t>Skoro vyřešené</w:t>
      </w:r>
    </w:p>
    <w:p w14:paraId="2539B7A3" w14:textId="1BF92C51" w:rsidR="00C7013E" w:rsidRDefault="00C7013E" w:rsidP="00C7013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Školení na trenéra cyklistiky</w:t>
      </w:r>
    </w:p>
    <w:p w14:paraId="70F22309" w14:textId="501C0800" w:rsidR="00C7013E" w:rsidRPr="00697ED6" w:rsidRDefault="00C7013E" w:rsidP="00697ED6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697ED6">
        <w:rPr>
          <w:rFonts w:ascii="Times New Roman" w:hAnsi="Times New Roman" w:cs="Times New Roman"/>
        </w:rPr>
        <w:t>V řešení s Tomáš Prejda</w:t>
      </w:r>
    </w:p>
    <w:p w14:paraId="663A6F50" w14:textId="0E13E355" w:rsidR="00C7013E" w:rsidRDefault="00697ED6" w:rsidP="00C7013E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Výroční schůze </w:t>
      </w:r>
    </w:p>
    <w:p w14:paraId="56C15679" w14:textId="61BE52C4" w:rsidR="00697ED6" w:rsidRPr="00667EA8" w:rsidRDefault="00697ED6" w:rsidP="00697ED6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667EA8">
        <w:rPr>
          <w:rFonts w:ascii="Times New Roman" w:hAnsi="Times New Roman" w:cs="Times New Roman"/>
        </w:rPr>
        <w:t>V sobotu 7.3. od 15:00</w:t>
      </w:r>
    </w:p>
    <w:p w14:paraId="68885FAE" w14:textId="02B44630" w:rsidR="00697ED6" w:rsidRPr="00667EA8" w:rsidRDefault="00697ED6" w:rsidP="00697ED6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667EA8">
        <w:rPr>
          <w:rFonts w:ascii="Times New Roman" w:hAnsi="Times New Roman" w:cs="Times New Roman"/>
        </w:rPr>
        <w:t xml:space="preserve">Pivo – láhvové </w:t>
      </w:r>
    </w:p>
    <w:p w14:paraId="56CB290F" w14:textId="016D4D3E" w:rsidR="00697ED6" w:rsidRPr="00667EA8" w:rsidRDefault="00697ED6" w:rsidP="00697ED6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667EA8">
        <w:rPr>
          <w:rFonts w:ascii="Times New Roman" w:hAnsi="Times New Roman" w:cs="Times New Roman"/>
        </w:rPr>
        <w:t xml:space="preserve">Občerstvení </w:t>
      </w:r>
      <w:r w:rsidR="00FF4756" w:rsidRPr="00667EA8">
        <w:rPr>
          <w:rFonts w:ascii="Times New Roman" w:hAnsi="Times New Roman" w:cs="Times New Roman"/>
        </w:rPr>
        <w:t xml:space="preserve">– </w:t>
      </w:r>
      <w:r w:rsidR="00FF4756" w:rsidRPr="00667EA8">
        <w:rPr>
          <w:rFonts w:ascii="Times New Roman" w:hAnsi="Times New Roman" w:cs="Times New Roman"/>
          <w:color w:val="EE0000"/>
        </w:rPr>
        <w:t>Ondra Kružberský, Lidka Slaninová</w:t>
      </w:r>
    </w:p>
    <w:p w14:paraId="43022BD1" w14:textId="58799380" w:rsidR="00667EA8" w:rsidRPr="00667EA8" w:rsidRDefault="00667EA8" w:rsidP="00667EA8">
      <w:pPr>
        <w:pStyle w:val="Odstavecseseznamem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667EA8">
        <w:rPr>
          <w:rFonts w:ascii="Times New Roman" w:hAnsi="Times New Roman" w:cs="Times New Roman"/>
        </w:rPr>
        <w:t xml:space="preserve">Do 15.2. udělat pozvánky – </w:t>
      </w:r>
      <w:r w:rsidRPr="00667EA8">
        <w:rPr>
          <w:rFonts w:ascii="Times New Roman" w:hAnsi="Times New Roman" w:cs="Times New Roman"/>
          <w:color w:val="EE0000"/>
        </w:rPr>
        <w:t>Forest, Hanka Zahlová</w:t>
      </w:r>
    </w:p>
    <w:p w14:paraId="628DB20F" w14:textId="77777777" w:rsidR="00667EA8" w:rsidRPr="00667EA8" w:rsidRDefault="00667EA8" w:rsidP="00667EA8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1F81370" w14:textId="77777777" w:rsidR="00697ED6" w:rsidRPr="006A7721" w:rsidRDefault="00697ED6" w:rsidP="00667EA8">
      <w:pPr>
        <w:pStyle w:val="Odstavecseseznamem"/>
        <w:spacing w:line="240" w:lineRule="auto"/>
        <w:ind w:left="1080"/>
        <w:rPr>
          <w:rFonts w:ascii="Times New Roman" w:hAnsi="Times New Roman" w:cs="Times New Roman"/>
          <w:b/>
          <w:bCs/>
        </w:rPr>
      </w:pPr>
    </w:p>
    <w:p w14:paraId="576EF3B4" w14:textId="77777777" w:rsidR="0013358A" w:rsidRPr="00A4659A" w:rsidRDefault="0013358A" w:rsidP="0013358A">
      <w:pPr>
        <w:rPr>
          <w:rFonts w:ascii="Times New Roman" w:hAnsi="Times New Roman" w:cs="Times New Roman"/>
          <w:bCs/>
        </w:rPr>
      </w:pPr>
    </w:p>
    <w:p w14:paraId="568837D3" w14:textId="0B83EBC1" w:rsidR="0013358A" w:rsidRPr="00A4659A" w:rsidRDefault="00C7013E" w:rsidP="00C701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358A" w:rsidRPr="00A4659A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="0013358A" w:rsidRPr="00A4659A">
        <w:rPr>
          <w:rFonts w:ascii="Times New Roman" w:hAnsi="Times New Roman" w:cs="Times New Roman"/>
        </w:rPr>
        <w:tab/>
      </w:r>
      <w:r w:rsidR="0013358A" w:rsidRPr="00A4659A">
        <w:rPr>
          <w:rFonts w:ascii="Times New Roman" w:hAnsi="Times New Roman" w:cs="Times New Roman"/>
          <w:b/>
        </w:rPr>
        <w:t>zapsal</w:t>
      </w:r>
      <w:r w:rsidR="0013358A" w:rsidRPr="00A4659A">
        <w:rPr>
          <w:rFonts w:ascii="Times New Roman" w:hAnsi="Times New Roman" w:cs="Times New Roman"/>
        </w:rPr>
        <w:t xml:space="preserve"> :</w:t>
      </w:r>
      <w:r w:rsidR="0013358A" w:rsidRPr="00A465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13358A" w:rsidRPr="00A4659A">
        <w:rPr>
          <w:rFonts w:ascii="Times New Roman" w:hAnsi="Times New Roman" w:cs="Times New Roman"/>
        </w:rPr>
        <w:t xml:space="preserve"> Jiří Klimeš</w:t>
      </w:r>
    </w:p>
    <w:p w14:paraId="42D28806" w14:textId="14D7F598" w:rsidR="0013358A" w:rsidRPr="00A4659A" w:rsidRDefault="0013358A" w:rsidP="00C7013E">
      <w:pPr>
        <w:ind w:left="1416" w:firstLine="708"/>
        <w:jc w:val="right"/>
        <w:rPr>
          <w:rFonts w:ascii="Times New Roman" w:hAnsi="Times New Roman" w:cs="Times New Roman"/>
        </w:rPr>
      </w:pPr>
      <w:r w:rsidRPr="00A4659A">
        <w:rPr>
          <w:rFonts w:ascii="Times New Roman" w:hAnsi="Times New Roman" w:cs="Times New Roman"/>
          <w:b/>
        </w:rPr>
        <w:t xml:space="preserve">  zkontroloval</w:t>
      </w:r>
      <w:r w:rsidRPr="00A4659A">
        <w:rPr>
          <w:rFonts w:ascii="Times New Roman" w:hAnsi="Times New Roman" w:cs="Times New Roman"/>
        </w:rPr>
        <w:t xml:space="preserve"> :</w:t>
      </w:r>
      <w:r w:rsidR="00C7013E">
        <w:rPr>
          <w:rFonts w:ascii="Times New Roman" w:hAnsi="Times New Roman" w:cs="Times New Roman"/>
        </w:rPr>
        <w:tab/>
      </w:r>
      <w:r w:rsidR="00C7013E">
        <w:rPr>
          <w:rFonts w:ascii="Times New Roman" w:hAnsi="Times New Roman" w:cs="Times New Roman"/>
        </w:rPr>
        <w:tab/>
      </w:r>
      <w:r w:rsidRPr="00A4659A">
        <w:rPr>
          <w:rFonts w:ascii="Times New Roman" w:hAnsi="Times New Roman" w:cs="Times New Roman"/>
        </w:rPr>
        <w:t>Pavel Řehulka</w:t>
      </w:r>
    </w:p>
    <w:p w14:paraId="21B91703" w14:textId="77777777" w:rsidR="0013358A" w:rsidRPr="00A4659A" w:rsidRDefault="0013358A" w:rsidP="0013358A">
      <w:pPr>
        <w:jc w:val="right"/>
        <w:rPr>
          <w:rFonts w:ascii="Times New Roman" w:hAnsi="Times New Roman" w:cs="Times New Roman"/>
        </w:rPr>
      </w:pPr>
    </w:p>
    <w:p w14:paraId="54B496D8" w14:textId="77777777" w:rsidR="0013358A" w:rsidRPr="00A4659A" w:rsidRDefault="0013358A" w:rsidP="0013358A">
      <w:pPr>
        <w:rPr>
          <w:rFonts w:ascii="Times New Roman" w:hAnsi="Times New Roman" w:cs="Times New Roman"/>
        </w:rPr>
      </w:pPr>
    </w:p>
    <w:p w14:paraId="2F0BC49F" w14:textId="77777777" w:rsidR="0013358A" w:rsidRPr="00A4659A" w:rsidRDefault="0013358A" w:rsidP="0013358A">
      <w:pPr>
        <w:rPr>
          <w:rFonts w:ascii="Times New Roman" w:hAnsi="Times New Roman" w:cs="Times New Roman"/>
        </w:rPr>
      </w:pPr>
    </w:p>
    <w:p w14:paraId="7182CDAB" w14:textId="77777777" w:rsidR="0013358A" w:rsidRPr="00A4659A" w:rsidRDefault="0013358A" w:rsidP="0013358A">
      <w:pPr>
        <w:rPr>
          <w:rFonts w:ascii="Times New Roman" w:hAnsi="Times New Roman" w:cs="Times New Roman"/>
        </w:rPr>
      </w:pPr>
    </w:p>
    <w:p w14:paraId="42190505" w14:textId="77777777" w:rsidR="0013358A" w:rsidRPr="00A4659A" w:rsidRDefault="0013358A" w:rsidP="0013358A">
      <w:pPr>
        <w:rPr>
          <w:rFonts w:ascii="Times New Roman" w:hAnsi="Times New Roman" w:cs="Times New Roman"/>
        </w:rPr>
      </w:pPr>
    </w:p>
    <w:p w14:paraId="54E259DF" w14:textId="77777777" w:rsidR="0013358A" w:rsidRPr="00A4659A" w:rsidRDefault="0013358A" w:rsidP="0013358A">
      <w:pPr>
        <w:rPr>
          <w:rFonts w:ascii="Times New Roman" w:hAnsi="Times New Roman" w:cs="Times New Roman"/>
        </w:rPr>
      </w:pPr>
    </w:p>
    <w:p w14:paraId="0A9E9DAD" w14:textId="77777777" w:rsidR="0013358A" w:rsidRPr="00A4659A" w:rsidRDefault="0013358A" w:rsidP="0013358A">
      <w:pPr>
        <w:rPr>
          <w:rFonts w:ascii="Times New Roman" w:hAnsi="Times New Roman" w:cs="Times New Roman"/>
        </w:rPr>
      </w:pPr>
    </w:p>
    <w:p w14:paraId="0213AB47" w14:textId="77777777" w:rsidR="0013358A" w:rsidRPr="00A4659A" w:rsidRDefault="0013358A" w:rsidP="0013358A">
      <w:pPr>
        <w:rPr>
          <w:rFonts w:ascii="Times New Roman" w:hAnsi="Times New Roman" w:cs="Times New Roman"/>
        </w:rPr>
      </w:pPr>
    </w:p>
    <w:p w14:paraId="479E6376" w14:textId="77777777" w:rsidR="0013358A" w:rsidRPr="00A4659A" w:rsidRDefault="0013358A" w:rsidP="0013358A">
      <w:pPr>
        <w:rPr>
          <w:rFonts w:ascii="Times New Roman" w:hAnsi="Times New Roman" w:cs="Times New Roman"/>
        </w:rPr>
      </w:pPr>
    </w:p>
    <w:p w14:paraId="225A8734" w14:textId="77777777" w:rsidR="0013358A" w:rsidRDefault="0013358A" w:rsidP="0013358A"/>
    <w:p w14:paraId="194347F8" w14:textId="77777777" w:rsidR="00566772" w:rsidRDefault="00566772"/>
    <w:sectPr w:rsidR="0056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49B0"/>
    <w:multiLevelType w:val="hybridMultilevel"/>
    <w:tmpl w:val="B51A4A00"/>
    <w:lvl w:ilvl="0" w:tplc="9C666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47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36"/>
    <w:rsid w:val="0013358A"/>
    <w:rsid w:val="002C6036"/>
    <w:rsid w:val="00353378"/>
    <w:rsid w:val="00566772"/>
    <w:rsid w:val="00667EA8"/>
    <w:rsid w:val="00697ED6"/>
    <w:rsid w:val="006A7721"/>
    <w:rsid w:val="007127C1"/>
    <w:rsid w:val="00791C48"/>
    <w:rsid w:val="008C7771"/>
    <w:rsid w:val="00C7013E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C9BD"/>
  <w15:chartTrackingRefBased/>
  <w15:docId w15:val="{8608F3F5-5CA7-4CCE-BC7C-0674FA74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58A"/>
  </w:style>
  <w:style w:type="paragraph" w:styleId="Nadpis1">
    <w:name w:val="heading 1"/>
    <w:basedOn w:val="Normln"/>
    <w:next w:val="Normln"/>
    <w:link w:val="Nadpis1Char"/>
    <w:uiPriority w:val="9"/>
    <w:qFormat/>
    <w:rsid w:val="002C6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6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6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6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6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6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6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6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6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60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60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60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60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60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60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6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6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6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60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60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60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6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60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6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Klimeš</dc:creator>
  <cp:keywords/>
  <dc:description/>
  <cp:lastModifiedBy>Jiří Klimeš</cp:lastModifiedBy>
  <cp:revision>2</cp:revision>
  <dcterms:created xsi:type="dcterms:W3CDTF">2026-01-27T18:08:00Z</dcterms:created>
  <dcterms:modified xsi:type="dcterms:W3CDTF">2026-01-27T19:41:00Z</dcterms:modified>
</cp:coreProperties>
</file>