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A0DD" w14:textId="77777777" w:rsidR="00B54496" w:rsidRPr="00B54496" w:rsidRDefault="00B54496" w:rsidP="00B544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496">
        <w:rPr>
          <w:rFonts w:ascii="Times New Roman" w:hAnsi="Times New Roman" w:cs="Times New Roman"/>
          <w:b/>
          <w:sz w:val="24"/>
          <w:szCs w:val="24"/>
          <w:u w:val="single"/>
        </w:rPr>
        <w:t>Zápis z orelské schůze</w:t>
      </w:r>
    </w:p>
    <w:p w14:paraId="2FB7EC38" w14:textId="39A6427A" w:rsidR="00B54496" w:rsidRPr="00A4659A" w:rsidRDefault="00B54496" w:rsidP="00B5449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6.1.2026</w:t>
      </w:r>
    </w:p>
    <w:p w14:paraId="3DEDE115" w14:textId="77777777" w:rsidR="00B54496" w:rsidRPr="00A4659A" w:rsidRDefault="00B54496" w:rsidP="00B54496">
      <w:pPr>
        <w:rPr>
          <w:rFonts w:ascii="Times New Roman" w:hAnsi="Times New Roman" w:cs="Times New Roman"/>
          <w:b/>
        </w:rPr>
      </w:pPr>
    </w:p>
    <w:p w14:paraId="69E0BA11" w14:textId="77777777" w:rsidR="00B54496" w:rsidRPr="00A4659A" w:rsidRDefault="00B54496" w:rsidP="00B54496">
      <w:pPr>
        <w:spacing w:line="240" w:lineRule="auto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>přítomní</w:t>
      </w:r>
      <w:r w:rsidRPr="00A4659A">
        <w:rPr>
          <w:rFonts w:ascii="Times New Roman" w:hAnsi="Times New Roman" w:cs="Times New Roman"/>
        </w:rPr>
        <w:t xml:space="preserve"> : Pavel Řehulka, Jiří Klimeš, Radka Bergerová, Tomáš Němčík, Miluška Hrbáčová,</w:t>
      </w:r>
    </w:p>
    <w:p w14:paraId="6D4F1D67" w14:textId="5B3C3F54" w:rsidR="00B54496" w:rsidRDefault="00B54496" w:rsidP="00B54496">
      <w:pPr>
        <w:spacing w:line="240" w:lineRule="auto"/>
        <w:ind w:left="360" w:firstLine="360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 xml:space="preserve">       Patrik Martínek, Pavel Falhar, Magda Pavlíčková, </w:t>
      </w:r>
      <w:r>
        <w:rPr>
          <w:rFonts w:ascii="Times New Roman" w:hAnsi="Times New Roman" w:cs="Times New Roman"/>
        </w:rPr>
        <w:t>Petr Berger, Pavel Vicherek,</w:t>
      </w:r>
    </w:p>
    <w:p w14:paraId="5A2160B3" w14:textId="3CFE8965" w:rsidR="00B54496" w:rsidRDefault="00B54496" w:rsidP="00B54496">
      <w:pPr>
        <w:spacing w:line="24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Lidka Slaninová, Ondřej Kružberský</w:t>
      </w:r>
      <w:r w:rsidR="00835DD3">
        <w:rPr>
          <w:rFonts w:ascii="Times New Roman" w:hAnsi="Times New Roman" w:cs="Times New Roman"/>
        </w:rPr>
        <w:t>, Hanka Zahlová</w:t>
      </w:r>
    </w:p>
    <w:p w14:paraId="1823FFFD" w14:textId="77777777" w:rsidR="00B54496" w:rsidRDefault="00B54496" w:rsidP="00B54496">
      <w:pPr>
        <w:spacing w:line="240" w:lineRule="auto"/>
        <w:ind w:left="360" w:firstLine="360"/>
        <w:rPr>
          <w:rFonts w:ascii="Times New Roman" w:hAnsi="Times New Roman" w:cs="Times New Roman"/>
        </w:rPr>
      </w:pPr>
    </w:p>
    <w:p w14:paraId="75C12E79" w14:textId="71C096DA" w:rsidR="00B54496" w:rsidRPr="00B54496" w:rsidRDefault="00B54496" w:rsidP="00B5449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B54496">
        <w:rPr>
          <w:rFonts w:ascii="Times New Roman" w:hAnsi="Times New Roman" w:cs="Times New Roman"/>
          <w:b/>
          <w:bCs/>
        </w:rPr>
        <w:t>Živý Betlém</w:t>
      </w:r>
    </w:p>
    <w:p w14:paraId="28FF473D" w14:textId="070D7B51" w:rsidR="00B54496" w:rsidRDefault="00B54496" w:rsidP="00B54496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40l zelňačky, 50l vína</w:t>
      </w:r>
    </w:p>
    <w:p w14:paraId="67AB0613" w14:textId="6FC7E758" w:rsidR="00B54496" w:rsidRDefault="00B54496" w:rsidP="00B54496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třeba kupovat misky a kelímky</w:t>
      </w:r>
    </w:p>
    <w:p w14:paraId="1816B3FB" w14:textId="312BA54E" w:rsidR="008C2503" w:rsidRDefault="00B54496" w:rsidP="008C250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Koupit lžičky</w:t>
      </w:r>
    </w:p>
    <w:p w14:paraId="02F1A8AB" w14:textId="3422AEB9" w:rsidR="008C2503" w:rsidRPr="00835DD3" w:rsidRDefault="008C2503" w:rsidP="008C250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A408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FA4080">
        <w:rPr>
          <w:rFonts w:ascii="Times New Roman" w:hAnsi="Times New Roman" w:cs="Times New Roman"/>
        </w:rPr>
        <w:t>kč</w:t>
      </w:r>
      <w:r>
        <w:rPr>
          <w:rFonts w:ascii="Times New Roman" w:hAnsi="Times New Roman" w:cs="Times New Roman"/>
        </w:rPr>
        <w:t xml:space="preserve"> na Marys Meals, 15</w:t>
      </w:r>
      <w:r w:rsidR="00FA408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FA4080">
        <w:rPr>
          <w:rFonts w:ascii="Times New Roman" w:hAnsi="Times New Roman" w:cs="Times New Roman"/>
        </w:rPr>
        <w:t>kč</w:t>
      </w:r>
      <w:r>
        <w:rPr>
          <w:rFonts w:ascii="Times New Roman" w:hAnsi="Times New Roman" w:cs="Times New Roman"/>
        </w:rPr>
        <w:t xml:space="preserve"> na kostel (nebo 27</w:t>
      </w:r>
      <w:r w:rsidR="00FA408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FA4080">
        <w:rPr>
          <w:rFonts w:ascii="Times New Roman" w:hAnsi="Times New Roman" w:cs="Times New Roman"/>
        </w:rPr>
        <w:t>kč</w:t>
      </w:r>
      <w:r>
        <w:rPr>
          <w:rFonts w:ascii="Times New Roman" w:hAnsi="Times New Roman" w:cs="Times New Roman"/>
        </w:rPr>
        <w:t xml:space="preserve"> podle toho jestli budeme platit pódium ) – </w:t>
      </w:r>
      <w:r w:rsidRPr="00835DD3">
        <w:rPr>
          <w:rFonts w:ascii="Times New Roman" w:hAnsi="Times New Roman" w:cs="Times New Roman"/>
          <w:color w:val="EE0000"/>
        </w:rPr>
        <w:t>Lidka Slaninová</w:t>
      </w:r>
    </w:p>
    <w:p w14:paraId="5D8B33C7" w14:textId="77777777" w:rsidR="00835DD3" w:rsidRPr="008C2503" w:rsidRDefault="00835DD3" w:rsidP="00835DD3">
      <w:pPr>
        <w:pStyle w:val="Odstavecseseznamem"/>
        <w:spacing w:line="240" w:lineRule="auto"/>
        <w:ind w:left="1800"/>
        <w:rPr>
          <w:rFonts w:ascii="Times New Roman" w:hAnsi="Times New Roman" w:cs="Times New Roman"/>
        </w:rPr>
      </w:pPr>
    </w:p>
    <w:p w14:paraId="3F43F185" w14:textId="24B35817" w:rsidR="00835DD3" w:rsidRPr="00835DD3" w:rsidRDefault="00835DD3" w:rsidP="00835DD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35DD3">
        <w:rPr>
          <w:rFonts w:ascii="Times New Roman" w:hAnsi="Times New Roman" w:cs="Times New Roman"/>
          <w:b/>
          <w:bCs/>
        </w:rPr>
        <w:t>Mikuláš</w:t>
      </w:r>
    </w:p>
    <w:p w14:paraId="1503ECFE" w14:textId="518AEF14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Proběhl</w:t>
      </w:r>
    </w:p>
    <w:p w14:paraId="375A0DE6" w14:textId="539B9E77" w:rsidR="00835DD3" w:rsidRP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Nabídka na nové světlo od Karla Wolfa, Zkontrolovat staré v jakém je stavu staré, pořešit se Zdenkem Bláhou – </w:t>
      </w:r>
      <w:r w:rsidRPr="00835DD3">
        <w:rPr>
          <w:rFonts w:ascii="Times New Roman" w:hAnsi="Times New Roman" w:cs="Times New Roman"/>
          <w:color w:val="EE0000"/>
        </w:rPr>
        <w:t>Pavel Řehulka</w:t>
      </w:r>
    </w:p>
    <w:p w14:paraId="4F61A3DB" w14:textId="77777777" w:rsidR="00835DD3" w:rsidRDefault="00835DD3" w:rsidP="00835DD3">
      <w:pPr>
        <w:pStyle w:val="Odstavecseseznamem"/>
        <w:spacing w:line="240" w:lineRule="auto"/>
        <w:ind w:left="1800"/>
        <w:rPr>
          <w:rFonts w:ascii="Times New Roman" w:hAnsi="Times New Roman" w:cs="Times New Roman"/>
        </w:rPr>
      </w:pPr>
    </w:p>
    <w:p w14:paraId="6D2C8EE8" w14:textId="67BD1B94" w:rsidR="00835DD3" w:rsidRPr="00835DD3" w:rsidRDefault="00835DD3" w:rsidP="00835DD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35DD3">
        <w:rPr>
          <w:rFonts w:ascii="Times New Roman" w:hAnsi="Times New Roman" w:cs="Times New Roman"/>
          <w:b/>
          <w:bCs/>
        </w:rPr>
        <w:t>Ples</w:t>
      </w:r>
    </w:p>
    <w:p w14:paraId="650AC806" w14:textId="1206406B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17.1. od 19:00</w:t>
      </w:r>
    </w:p>
    <w:p w14:paraId="34832885" w14:textId="122BB1C0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Vstupné 200kč</w:t>
      </w:r>
    </w:p>
    <w:p w14:paraId="36428ECE" w14:textId="1E5424C9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Šatna zdarma – </w:t>
      </w:r>
      <w:r w:rsidR="000D0710">
        <w:rPr>
          <w:rFonts w:ascii="Times New Roman" w:hAnsi="Times New Roman" w:cs="Times New Roman"/>
        </w:rPr>
        <w:t xml:space="preserve">Mirka Zahlová, Kaja Strakošová - </w:t>
      </w:r>
      <w:r w:rsidRPr="000D0710">
        <w:rPr>
          <w:rFonts w:ascii="Times New Roman" w:hAnsi="Times New Roman" w:cs="Times New Roman"/>
          <w:color w:val="EE0000"/>
        </w:rPr>
        <w:t>Hanka Zahlová</w:t>
      </w:r>
    </w:p>
    <w:p w14:paraId="66D61D2D" w14:textId="77ECE744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Vstupenky – </w:t>
      </w:r>
      <w:r w:rsidRPr="000D0710">
        <w:rPr>
          <w:rFonts w:ascii="Times New Roman" w:hAnsi="Times New Roman" w:cs="Times New Roman"/>
          <w:color w:val="EE0000"/>
        </w:rPr>
        <w:t>Roman Bláha</w:t>
      </w:r>
    </w:p>
    <w:p w14:paraId="48C1CDA3" w14:textId="0263BDA5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Poukázky pro polonézu – </w:t>
      </w:r>
      <w:r w:rsidRPr="000D0710">
        <w:rPr>
          <w:rFonts w:ascii="Times New Roman" w:hAnsi="Times New Roman" w:cs="Times New Roman"/>
          <w:color w:val="EE0000"/>
        </w:rPr>
        <w:t>Tomáš Němčík</w:t>
      </w:r>
    </w:p>
    <w:p w14:paraId="70123117" w14:textId="4BEFEBDF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Požární hlídka – </w:t>
      </w:r>
      <w:r w:rsidRPr="000D0710">
        <w:rPr>
          <w:rFonts w:ascii="Times New Roman" w:hAnsi="Times New Roman" w:cs="Times New Roman"/>
          <w:color w:val="EE0000"/>
        </w:rPr>
        <w:t>Pavel Řehulka</w:t>
      </w:r>
    </w:p>
    <w:p w14:paraId="6F8801A1" w14:textId="3DDC0C81" w:rsidR="00835DD3" w:rsidRDefault="00835DD3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Prodej vstupenek - </w:t>
      </w:r>
      <w:r w:rsidRPr="000D0710">
        <w:rPr>
          <w:rFonts w:ascii="Times New Roman" w:hAnsi="Times New Roman" w:cs="Times New Roman"/>
          <w:color w:val="EE0000"/>
        </w:rPr>
        <w:t>Radka Bergerová</w:t>
      </w:r>
    </w:p>
    <w:p w14:paraId="34542F56" w14:textId="0CFCF219" w:rsidR="00835DD3" w:rsidRPr="000D071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Kapela – </w:t>
      </w:r>
      <w:r w:rsidRPr="000D0710">
        <w:rPr>
          <w:rFonts w:ascii="Times New Roman" w:hAnsi="Times New Roman" w:cs="Times New Roman"/>
          <w:color w:val="EE0000"/>
        </w:rPr>
        <w:t>Hanka Zahlová</w:t>
      </w:r>
    </w:p>
    <w:p w14:paraId="61EF58BD" w14:textId="59B51A92" w:rsidR="00FA408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Losy 20kč</w:t>
      </w:r>
    </w:p>
    <w:p w14:paraId="276CA9AE" w14:textId="0EA65D79" w:rsidR="00FA408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Polonéza – </w:t>
      </w:r>
      <w:r w:rsidRPr="000D0710">
        <w:rPr>
          <w:rFonts w:ascii="Times New Roman" w:hAnsi="Times New Roman" w:cs="Times New Roman"/>
          <w:color w:val="EE0000"/>
        </w:rPr>
        <w:t>Adél Gracová, Martin Bláha</w:t>
      </w:r>
    </w:p>
    <w:p w14:paraId="3FA13536" w14:textId="5F4D41A4" w:rsidR="00FA4080" w:rsidRPr="000D071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Lepítka – </w:t>
      </w:r>
      <w:r w:rsidRPr="000D0710">
        <w:rPr>
          <w:rFonts w:ascii="Times New Roman" w:hAnsi="Times New Roman" w:cs="Times New Roman"/>
          <w:color w:val="EE0000"/>
        </w:rPr>
        <w:t>Hanka Zahlová</w:t>
      </w:r>
    </w:p>
    <w:p w14:paraId="3EB375DF" w14:textId="721195DA" w:rsidR="000D0710" w:rsidRDefault="000D071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D0710">
        <w:rPr>
          <w:rFonts w:ascii="Times New Roman" w:hAnsi="Times New Roman" w:cs="Times New Roman"/>
        </w:rPr>
        <w:t xml:space="preserve">Čísla na stoly – </w:t>
      </w:r>
      <w:r>
        <w:rPr>
          <w:rFonts w:ascii="Times New Roman" w:hAnsi="Times New Roman" w:cs="Times New Roman"/>
          <w:color w:val="EE0000"/>
        </w:rPr>
        <w:t>Hanka Zahlová</w:t>
      </w:r>
    </w:p>
    <w:p w14:paraId="027C3F0E" w14:textId="23B10A52" w:rsidR="00FA408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Nákup tomboly – </w:t>
      </w:r>
      <w:r w:rsidRPr="000D0710">
        <w:rPr>
          <w:rFonts w:ascii="Times New Roman" w:hAnsi="Times New Roman" w:cs="Times New Roman"/>
          <w:color w:val="EE0000"/>
        </w:rPr>
        <w:t>Radka Bergerová, Lidka Slaninová, Jana Řehulková, Magda Pavlíčková</w:t>
      </w:r>
    </w:p>
    <w:p w14:paraId="5D5494BF" w14:textId="57AC38EC" w:rsidR="00FA408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vlastních zdrojů -5 000kč</w:t>
      </w:r>
    </w:p>
    <w:p w14:paraId="0C708E22" w14:textId="51341F93" w:rsidR="00FA408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sponzorů – 28 000kč</w:t>
      </w:r>
    </w:p>
    <w:p w14:paraId="5B9941F2" w14:textId="0271E24A" w:rsidR="00FA4080" w:rsidRPr="000D0710" w:rsidRDefault="00FA4080" w:rsidP="00835DD3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Oslovit Robina Chmela – </w:t>
      </w:r>
      <w:r w:rsidRPr="000D0710">
        <w:rPr>
          <w:rFonts w:ascii="Times New Roman" w:hAnsi="Times New Roman" w:cs="Times New Roman"/>
          <w:color w:val="EE0000"/>
        </w:rPr>
        <w:t>Tomáš Němčík</w:t>
      </w:r>
    </w:p>
    <w:p w14:paraId="638A49CB" w14:textId="1DE4B7F7" w:rsidR="00FA4080" w:rsidRDefault="00FA4080" w:rsidP="00FA4080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Oslovit Janu Weiszovou – </w:t>
      </w:r>
      <w:r w:rsidRPr="000D0710">
        <w:rPr>
          <w:rFonts w:ascii="Times New Roman" w:hAnsi="Times New Roman" w:cs="Times New Roman"/>
          <w:color w:val="EE0000"/>
        </w:rPr>
        <w:t>Pavel Falhar</w:t>
      </w:r>
    </w:p>
    <w:p w14:paraId="3BBD58C0" w14:textId="612C18F7" w:rsidR="00FA4080" w:rsidRPr="00FA4080" w:rsidRDefault="00FA4080" w:rsidP="00FA4080">
      <w:pPr>
        <w:pStyle w:val="Odstavecseseznamem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sponzoři</w:t>
      </w:r>
    </w:p>
    <w:p w14:paraId="4B3DE290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AgroWip – </w:t>
      </w:r>
      <w:r w:rsidRPr="00A4659A">
        <w:rPr>
          <w:rFonts w:ascii="Times New Roman" w:hAnsi="Times New Roman" w:cs="Times New Roman"/>
          <w:bCs/>
          <w:color w:val="FF0000"/>
        </w:rPr>
        <w:t>Hanka Zahlová</w:t>
      </w:r>
    </w:p>
    <w:p w14:paraId="202984C8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JZD – Martin Zahel- </w:t>
      </w:r>
      <w:r w:rsidRPr="00A4659A">
        <w:rPr>
          <w:rFonts w:ascii="Times New Roman" w:hAnsi="Times New Roman" w:cs="Times New Roman"/>
          <w:bCs/>
          <w:color w:val="FF0000"/>
        </w:rPr>
        <w:t>Hanka</w:t>
      </w:r>
    </w:p>
    <w:p w14:paraId="73D7B7A8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Barvy Laky – </w:t>
      </w:r>
      <w:r w:rsidRPr="00A4659A">
        <w:rPr>
          <w:rFonts w:ascii="Times New Roman" w:hAnsi="Times New Roman" w:cs="Times New Roman"/>
          <w:bCs/>
          <w:color w:val="FF0000"/>
        </w:rPr>
        <w:t>Tomáš Němčík</w:t>
      </w:r>
    </w:p>
    <w:p w14:paraId="35ADA16B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Respol – </w:t>
      </w:r>
      <w:r w:rsidRPr="00A4659A">
        <w:rPr>
          <w:rFonts w:ascii="Times New Roman" w:hAnsi="Times New Roman" w:cs="Times New Roman"/>
          <w:bCs/>
          <w:color w:val="FF0000"/>
        </w:rPr>
        <w:t>Ondřej Kružberský</w:t>
      </w:r>
    </w:p>
    <w:p w14:paraId="6116433C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  <w:color w:val="FF0000"/>
        </w:rPr>
      </w:pPr>
      <w:r w:rsidRPr="00A4659A">
        <w:rPr>
          <w:rFonts w:ascii="Times New Roman" w:hAnsi="Times New Roman" w:cs="Times New Roman"/>
          <w:bCs/>
        </w:rPr>
        <w:t xml:space="preserve">Cukrovar – </w:t>
      </w:r>
      <w:r w:rsidRPr="00A4659A">
        <w:rPr>
          <w:rFonts w:ascii="Times New Roman" w:hAnsi="Times New Roman" w:cs="Times New Roman"/>
          <w:bCs/>
          <w:color w:val="FF0000"/>
        </w:rPr>
        <w:t>Jana Řehulková</w:t>
      </w:r>
    </w:p>
    <w:p w14:paraId="2E1E4BEF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Weisz Otice – </w:t>
      </w:r>
      <w:r w:rsidRPr="00A4659A">
        <w:rPr>
          <w:rFonts w:ascii="Times New Roman" w:hAnsi="Times New Roman" w:cs="Times New Roman"/>
          <w:bCs/>
          <w:color w:val="FF0000"/>
        </w:rPr>
        <w:t>Hanka Zahlová</w:t>
      </w:r>
    </w:p>
    <w:p w14:paraId="5B53E252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Květinářství Anděl – </w:t>
      </w:r>
      <w:r w:rsidRPr="00A4659A">
        <w:rPr>
          <w:rFonts w:ascii="Times New Roman" w:hAnsi="Times New Roman" w:cs="Times New Roman"/>
          <w:bCs/>
          <w:color w:val="FF0000"/>
        </w:rPr>
        <w:t>Hanka Zahlová</w:t>
      </w:r>
    </w:p>
    <w:p w14:paraId="3C1E3D1B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Klad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6F1AFC10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Hon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7944E80C" w14:textId="77777777" w:rsidR="00FA4080" w:rsidRPr="00A4659A" w:rsidRDefault="00FA4080" w:rsidP="00FA4080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P. Hnízdová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63870679" w14:textId="77777777" w:rsidR="00FA4080" w:rsidRPr="00FA4080" w:rsidRDefault="00FA4080" w:rsidP="00FA4080">
      <w:pPr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lastRenderedPageBreak/>
        <w:t xml:space="preserve">Grigar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5FEFD05E" w14:textId="3F4D4CDF" w:rsidR="00FA4080" w:rsidRPr="000D0710" w:rsidRDefault="00FA408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 xml:space="preserve">Výdej tomboly – </w:t>
      </w:r>
      <w:r w:rsidRPr="000D0710">
        <w:rPr>
          <w:rFonts w:ascii="Times New Roman" w:hAnsi="Times New Roman" w:cs="Times New Roman"/>
          <w:bCs/>
          <w:color w:val="EE0000"/>
        </w:rPr>
        <w:t>Magda Pavlíčková, Lidka Slaninová</w:t>
      </w:r>
    </w:p>
    <w:p w14:paraId="51EF3C38" w14:textId="3FDCCAA7" w:rsidR="00FA4080" w:rsidRDefault="00FA408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Přebírání tomboly od 15:00 – Jiří Burda, Pavel Řehulka</w:t>
      </w:r>
    </w:p>
    <w:p w14:paraId="6F9729D0" w14:textId="10ACE72C" w:rsidR="00FA4080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Pokladna – p. Lazníčková</w:t>
      </w:r>
    </w:p>
    <w:p w14:paraId="217E10CA" w14:textId="2E8BFFFA" w:rsidR="000D0710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Volné vstupenky – Josef Holuša, Markéta Poledňová, Franta Borový, Kamila Hnízdová</w:t>
      </w:r>
    </w:p>
    <w:p w14:paraId="4073C9FF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Bez piva</w:t>
      </w:r>
    </w:p>
    <w:p w14:paraId="35191301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Chlebíčky 200ks ( přes Martinu Zelenkovou ) </w:t>
      </w:r>
      <w:r w:rsidRPr="00A4659A">
        <w:rPr>
          <w:rFonts w:ascii="Times New Roman" w:hAnsi="Times New Roman" w:cs="Times New Roman"/>
          <w:bCs/>
          <w:color w:val="EE0000"/>
        </w:rPr>
        <w:t>– Radka Bergerová</w:t>
      </w:r>
    </w:p>
    <w:p w14:paraId="1DFADF43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Stripsy 7-8kg – </w:t>
      </w:r>
      <w:r w:rsidRPr="00A4659A">
        <w:rPr>
          <w:rFonts w:ascii="Times New Roman" w:hAnsi="Times New Roman" w:cs="Times New Roman"/>
          <w:bCs/>
          <w:color w:val="EE0000"/>
        </w:rPr>
        <w:t>Radka Bergerová</w:t>
      </w:r>
    </w:p>
    <w:p w14:paraId="3C53D546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Salát pečivo …. </w:t>
      </w:r>
      <w:r w:rsidRPr="00A4659A">
        <w:rPr>
          <w:rFonts w:ascii="Times New Roman" w:hAnsi="Times New Roman" w:cs="Times New Roman"/>
          <w:bCs/>
          <w:color w:val="EE0000"/>
        </w:rPr>
        <w:t>– Radka Bergerová</w:t>
      </w:r>
    </w:p>
    <w:p w14:paraId="7729A04A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color w:val="EE0000"/>
        </w:rPr>
      </w:pPr>
      <w:r w:rsidRPr="00A4659A">
        <w:rPr>
          <w:rFonts w:ascii="Times New Roman" w:hAnsi="Times New Roman" w:cs="Times New Roman"/>
          <w:bCs/>
        </w:rPr>
        <w:t xml:space="preserve">Káva, čaj, citrón, tácky, ubrousky, smetánky, cukr (zjistit co je na orlovně) – </w:t>
      </w:r>
      <w:r w:rsidRPr="00A4659A">
        <w:rPr>
          <w:rFonts w:ascii="Times New Roman" w:hAnsi="Times New Roman" w:cs="Times New Roman"/>
          <w:bCs/>
          <w:color w:val="EE0000"/>
        </w:rPr>
        <w:t>Lidka Slaninová</w:t>
      </w:r>
    </w:p>
    <w:p w14:paraId="12F72A20" w14:textId="13B1603E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Bufety 30ks</w:t>
      </w:r>
      <w:r w:rsidR="00ED5CD3">
        <w:rPr>
          <w:rFonts w:ascii="Times New Roman" w:hAnsi="Times New Roman" w:cs="Times New Roman"/>
          <w:bCs/>
        </w:rPr>
        <w:t xml:space="preserve"> – </w:t>
      </w:r>
      <w:r w:rsidR="00ED5CD3" w:rsidRPr="00ED5CD3">
        <w:rPr>
          <w:rFonts w:ascii="Times New Roman" w:hAnsi="Times New Roman" w:cs="Times New Roman"/>
          <w:bCs/>
          <w:color w:val="EE0000"/>
        </w:rPr>
        <w:t>Patrik Martínek</w:t>
      </w:r>
    </w:p>
    <w:p w14:paraId="5211A897" w14:textId="77777777" w:rsidR="000D0710" w:rsidRPr="00A4659A" w:rsidRDefault="000D0710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Alkohol – </w:t>
      </w:r>
      <w:r w:rsidRPr="00A4659A">
        <w:rPr>
          <w:rFonts w:ascii="Times New Roman" w:hAnsi="Times New Roman" w:cs="Times New Roman"/>
          <w:bCs/>
          <w:color w:val="EE0000"/>
        </w:rPr>
        <w:t>Pavel Vicherek</w:t>
      </w:r>
    </w:p>
    <w:p w14:paraId="0A7D82A0" w14:textId="5F82C37D" w:rsidR="000D0710" w:rsidRPr="00A4659A" w:rsidRDefault="000D0710" w:rsidP="00C953E5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Republika (Heffron), Tulamorre, griotka, Finská, Jagermeister, Jagermeister orange,</w:t>
      </w:r>
      <w:r w:rsidR="001D6D9E">
        <w:rPr>
          <w:rFonts w:ascii="Times New Roman" w:hAnsi="Times New Roman" w:cs="Times New Roman"/>
          <w:bCs/>
        </w:rPr>
        <w:t xml:space="preserve"> Jelínek slivovice budík,</w:t>
      </w:r>
      <w:r w:rsidRPr="00A4659A">
        <w:rPr>
          <w:rFonts w:ascii="Times New Roman" w:hAnsi="Times New Roman" w:cs="Times New Roman"/>
          <w:bCs/>
        </w:rPr>
        <w:t xml:space="preserve"> Ferrnet, 8 láhví Prosecca ( vstup) </w:t>
      </w:r>
    </w:p>
    <w:p w14:paraId="33A8B995" w14:textId="77777777" w:rsidR="00A72B5F" w:rsidRPr="00A4659A" w:rsidRDefault="00A72B5F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Víno 80l – </w:t>
      </w:r>
      <w:r w:rsidRPr="00A4659A">
        <w:rPr>
          <w:rFonts w:ascii="Times New Roman" w:hAnsi="Times New Roman" w:cs="Times New Roman"/>
          <w:bCs/>
          <w:color w:val="EE0000"/>
        </w:rPr>
        <w:t>Ondra Kružberský, Pavel Graca</w:t>
      </w:r>
    </w:p>
    <w:p w14:paraId="6AE458DA" w14:textId="77777777" w:rsidR="00A72B5F" w:rsidRPr="00F97AE6" w:rsidRDefault="00A72B5F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Obsluha v baru – 2x Jiří Morys – </w:t>
      </w:r>
      <w:r w:rsidRPr="00A4659A">
        <w:rPr>
          <w:rFonts w:ascii="Times New Roman" w:hAnsi="Times New Roman" w:cs="Times New Roman"/>
          <w:bCs/>
          <w:color w:val="EE0000"/>
        </w:rPr>
        <w:t>Pavel Řehulka</w:t>
      </w:r>
    </w:p>
    <w:p w14:paraId="769470F5" w14:textId="7E2BDF49" w:rsidR="000D0710" w:rsidRPr="00ED5CD3" w:rsidRDefault="00A72B5F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 xml:space="preserve">Obsluha ve velkém baru – </w:t>
      </w:r>
      <w:r w:rsidRPr="00ED5CD3">
        <w:rPr>
          <w:rFonts w:ascii="Times New Roman" w:hAnsi="Times New Roman" w:cs="Times New Roman"/>
          <w:bCs/>
          <w:color w:val="EE0000"/>
        </w:rPr>
        <w:t>Pavel Vicherek, Pavel Falhar</w:t>
      </w:r>
      <w:r w:rsidR="00157A4E">
        <w:rPr>
          <w:rFonts w:ascii="Times New Roman" w:hAnsi="Times New Roman" w:cs="Times New Roman"/>
          <w:bCs/>
          <w:color w:val="EE0000"/>
        </w:rPr>
        <w:t>, Patrik Martínek</w:t>
      </w:r>
      <w:r w:rsidR="00C953E5" w:rsidRPr="00ED5CD3">
        <w:rPr>
          <w:rFonts w:ascii="Times New Roman" w:hAnsi="Times New Roman" w:cs="Times New Roman"/>
          <w:bCs/>
          <w:color w:val="EE0000"/>
        </w:rPr>
        <w:t xml:space="preserve"> – osloven Víta Dočkal s Martinou</w:t>
      </w:r>
    </w:p>
    <w:p w14:paraId="2CB36A6B" w14:textId="66697097" w:rsidR="00C953E5" w:rsidRDefault="00C953E5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vstupu dvojice z polonezy – </w:t>
      </w:r>
      <w:r w:rsidRPr="00ED5CD3">
        <w:rPr>
          <w:rFonts w:ascii="Times New Roman" w:hAnsi="Times New Roman" w:cs="Times New Roman"/>
          <w:bCs/>
          <w:color w:val="EE0000"/>
        </w:rPr>
        <w:t>Tomáš Němčík</w:t>
      </w:r>
    </w:p>
    <w:p w14:paraId="0E3AA256" w14:textId="2397D997" w:rsidR="00C953E5" w:rsidRDefault="00C953E5" w:rsidP="00C953E5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Drobné do baru – 10 000kč – </w:t>
      </w:r>
      <w:r w:rsidRPr="00ED5CD3">
        <w:rPr>
          <w:rFonts w:ascii="Times New Roman" w:hAnsi="Times New Roman" w:cs="Times New Roman"/>
          <w:bCs/>
          <w:color w:val="EE0000"/>
        </w:rPr>
        <w:t>Miluška Hrbáčová</w:t>
      </w:r>
    </w:p>
    <w:p w14:paraId="2AAFE9B9" w14:textId="47836178" w:rsidR="00C953E5" w:rsidRDefault="00C953E5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Vstupné 200kč – </w:t>
      </w:r>
      <w:r w:rsidRPr="00ED5CD3">
        <w:rPr>
          <w:rFonts w:ascii="Times New Roman" w:hAnsi="Times New Roman" w:cs="Times New Roman"/>
          <w:bCs/>
          <w:color w:val="EE0000"/>
        </w:rPr>
        <w:t>Pavel Řehulka, Jiří Burda</w:t>
      </w:r>
    </w:p>
    <w:p w14:paraId="0BE12771" w14:textId="3CECE7B8" w:rsidR="00C953E5" w:rsidRDefault="00C953E5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Zahájení nejpozději ve 20:00</w:t>
      </w:r>
      <w:r w:rsidR="00ED5CD3">
        <w:rPr>
          <w:rFonts w:ascii="Times New Roman" w:hAnsi="Times New Roman" w:cs="Times New Roman"/>
          <w:bCs/>
        </w:rPr>
        <w:t xml:space="preserve"> – </w:t>
      </w:r>
      <w:r w:rsidR="00ED5CD3" w:rsidRPr="00ED5CD3">
        <w:rPr>
          <w:rFonts w:ascii="Times New Roman" w:hAnsi="Times New Roman" w:cs="Times New Roman"/>
          <w:bCs/>
          <w:color w:val="EE0000"/>
        </w:rPr>
        <w:t>Roman Bláha</w:t>
      </w:r>
    </w:p>
    <w:p w14:paraId="0DC47F05" w14:textId="6AF9A23E" w:rsidR="00C953E5" w:rsidRDefault="00C953E5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První sada 19:30</w:t>
      </w:r>
    </w:p>
    <w:p w14:paraId="65965641" w14:textId="75F31580" w:rsidR="00C953E5" w:rsidRDefault="00ED5CD3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Převoz věcí z orlovny – </w:t>
      </w:r>
      <w:r w:rsidRPr="00ED5CD3">
        <w:rPr>
          <w:rFonts w:ascii="Times New Roman" w:hAnsi="Times New Roman" w:cs="Times New Roman"/>
          <w:bCs/>
          <w:color w:val="EE0000"/>
        </w:rPr>
        <w:t>Patrik Martínek</w:t>
      </w:r>
    </w:p>
    <w:p w14:paraId="436886AF" w14:textId="25C33FCA" w:rsidR="00ED5CD3" w:rsidRDefault="00ED5CD3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Zdobení sálu – středa, čtvrtek – 3000 – 5000kč </w:t>
      </w:r>
    </w:p>
    <w:p w14:paraId="76CA4396" w14:textId="0FEFBC41" w:rsidR="00ED5CD3" w:rsidRPr="00157A4E" w:rsidRDefault="00ED5CD3" w:rsidP="00ED5CD3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 xml:space="preserve">Stoly půjčit z pánské – </w:t>
      </w:r>
      <w:r w:rsidRPr="00157A4E">
        <w:rPr>
          <w:rFonts w:ascii="Times New Roman" w:hAnsi="Times New Roman" w:cs="Times New Roman"/>
          <w:bCs/>
          <w:color w:val="EE0000"/>
        </w:rPr>
        <w:t xml:space="preserve">Pavel Falhar </w:t>
      </w:r>
    </w:p>
    <w:p w14:paraId="0A4940F2" w14:textId="77777777" w:rsidR="00ED5CD3" w:rsidRPr="00F97AE6" w:rsidRDefault="00ED5CD3" w:rsidP="006A0A2C">
      <w:pPr>
        <w:spacing w:after="0"/>
        <w:ind w:left="1800"/>
        <w:rPr>
          <w:rFonts w:ascii="Times New Roman" w:hAnsi="Times New Roman" w:cs="Times New Roman"/>
          <w:bCs/>
        </w:rPr>
      </w:pPr>
    </w:p>
    <w:p w14:paraId="7DA42081" w14:textId="77777777" w:rsidR="00FA4080" w:rsidRDefault="00FA4080" w:rsidP="00FA4080">
      <w:pPr>
        <w:pStyle w:val="Odstavecseseznamem"/>
        <w:spacing w:line="240" w:lineRule="auto"/>
        <w:ind w:left="1800"/>
        <w:rPr>
          <w:rFonts w:ascii="Times New Roman" w:hAnsi="Times New Roman" w:cs="Times New Roman"/>
        </w:rPr>
      </w:pPr>
    </w:p>
    <w:p w14:paraId="4B60C476" w14:textId="77777777" w:rsidR="00B54496" w:rsidRPr="00A4659A" w:rsidRDefault="00B54496" w:rsidP="00B54496">
      <w:pPr>
        <w:spacing w:line="240" w:lineRule="auto"/>
        <w:ind w:left="360" w:firstLine="360"/>
        <w:rPr>
          <w:rFonts w:ascii="Times New Roman" w:hAnsi="Times New Roman" w:cs="Times New Roman"/>
        </w:rPr>
      </w:pPr>
    </w:p>
    <w:p w14:paraId="32879D38" w14:textId="77777777" w:rsidR="00B54496" w:rsidRPr="00A4659A" w:rsidRDefault="00B54496" w:rsidP="00B54496">
      <w:pPr>
        <w:rPr>
          <w:rFonts w:ascii="Times New Roman" w:hAnsi="Times New Roman" w:cs="Times New Roman"/>
          <w:bCs/>
        </w:rPr>
      </w:pPr>
    </w:p>
    <w:p w14:paraId="17A7343B" w14:textId="77777777" w:rsidR="00B54496" w:rsidRPr="00A4659A" w:rsidRDefault="00B54496" w:rsidP="00B54496">
      <w:pPr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ab/>
        <w:t xml:space="preserve"> </w:t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  <w:b/>
        </w:rPr>
        <w:t>zapsal</w:t>
      </w:r>
      <w:r w:rsidRPr="00A4659A">
        <w:rPr>
          <w:rFonts w:ascii="Times New Roman" w:hAnsi="Times New Roman" w:cs="Times New Roman"/>
        </w:rPr>
        <w:t xml:space="preserve"> :</w:t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  <w:t xml:space="preserve"> Jiří Klimeš</w:t>
      </w:r>
    </w:p>
    <w:p w14:paraId="048B6878" w14:textId="77777777" w:rsidR="00B54496" w:rsidRPr="00A4659A" w:rsidRDefault="00B54496" w:rsidP="00B54496">
      <w:pPr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 xml:space="preserve">  zkontroloval</w:t>
      </w:r>
      <w:r w:rsidRPr="00A4659A">
        <w:rPr>
          <w:rFonts w:ascii="Times New Roman" w:hAnsi="Times New Roman" w:cs="Times New Roman"/>
        </w:rPr>
        <w:t xml:space="preserve"> : </w:t>
      </w:r>
      <w:r w:rsidRPr="00A4659A">
        <w:rPr>
          <w:rFonts w:ascii="Times New Roman" w:hAnsi="Times New Roman" w:cs="Times New Roman"/>
        </w:rPr>
        <w:tab/>
        <w:t>Pavel Řehulka</w:t>
      </w:r>
    </w:p>
    <w:p w14:paraId="73337D70" w14:textId="77777777" w:rsidR="00B54496" w:rsidRPr="00A4659A" w:rsidRDefault="00B54496" w:rsidP="00B54496">
      <w:pPr>
        <w:jc w:val="right"/>
        <w:rPr>
          <w:rFonts w:ascii="Times New Roman" w:hAnsi="Times New Roman" w:cs="Times New Roman"/>
        </w:rPr>
      </w:pPr>
    </w:p>
    <w:p w14:paraId="19601439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15F47CCA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5F64200E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1F2EAEA7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5CEEEFEB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5576ED80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4E822D41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730EE3B6" w14:textId="77777777" w:rsidR="00B54496" w:rsidRPr="00A4659A" w:rsidRDefault="00B54496" w:rsidP="00B54496">
      <w:pPr>
        <w:rPr>
          <w:rFonts w:ascii="Times New Roman" w:hAnsi="Times New Roman" w:cs="Times New Roman"/>
        </w:rPr>
      </w:pPr>
    </w:p>
    <w:p w14:paraId="4E5C3A3C" w14:textId="77777777" w:rsidR="00566772" w:rsidRDefault="00566772"/>
    <w:sectPr w:rsid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9B0"/>
    <w:multiLevelType w:val="hybridMultilevel"/>
    <w:tmpl w:val="B51A4A00"/>
    <w:lvl w:ilvl="0" w:tplc="9C666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B4376"/>
    <w:multiLevelType w:val="hybridMultilevel"/>
    <w:tmpl w:val="121AE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1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7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9A"/>
    <w:rsid w:val="000D0710"/>
    <w:rsid w:val="00157A4E"/>
    <w:rsid w:val="001D6D9E"/>
    <w:rsid w:val="0022276F"/>
    <w:rsid w:val="0032169A"/>
    <w:rsid w:val="00566772"/>
    <w:rsid w:val="006A0A2C"/>
    <w:rsid w:val="007127C1"/>
    <w:rsid w:val="00835DD3"/>
    <w:rsid w:val="008C2503"/>
    <w:rsid w:val="008C7771"/>
    <w:rsid w:val="00A72B5F"/>
    <w:rsid w:val="00B54496"/>
    <w:rsid w:val="00C40102"/>
    <w:rsid w:val="00C953E5"/>
    <w:rsid w:val="00ED5CD3"/>
    <w:rsid w:val="00F605CE"/>
    <w:rsid w:val="00F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EBBB"/>
  <w15:chartTrackingRefBased/>
  <w15:docId w15:val="{1BEDEA75-291D-4AB2-9FEA-EF4AA542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496"/>
  </w:style>
  <w:style w:type="paragraph" w:styleId="Nadpis1">
    <w:name w:val="heading 1"/>
    <w:basedOn w:val="Normln"/>
    <w:next w:val="Normln"/>
    <w:link w:val="Nadpis1Char"/>
    <w:uiPriority w:val="9"/>
    <w:qFormat/>
    <w:rsid w:val="0032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6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6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6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6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6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6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6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6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6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6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Jiří Klimeš</cp:lastModifiedBy>
  <cp:revision>6</cp:revision>
  <dcterms:created xsi:type="dcterms:W3CDTF">2026-01-06T17:09:00Z</dcterms:created>
  <dcterms:modified xsi:type="dcterms:W3CDTF">2026-01-07T19:38:00Z</dcterms:modified>
</cp:coreProperties>
</file>