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CEC4" w14:textId="77777777" w:rsidR="00C93162" w:rsidRPr="00A4659A" w:rsidRDefault="00C93162" w:rsidP="00C93162">
      <w:pPr>
        <w:jc w:val="center"/>
        <w:rPr>
          <w:rFonts w:ascii="Times New Roman" w:hAnsi="Times New Roman" w:cs="Times New Roman"/>
          <w:b/>
          <w:u w:val="single"/>
        </w:rPr>
      </w:pPr>
      <w:r w:rsidRPr="00A4659A">
        <w:rPr>
          <w:rFonts w:ascii="Times New Roman" w:hAnsi="Times New Roman" w:cs="Times New Roman"/>
          <w:b/>
          <w:u w:val="single"/>
        </w:rPr>
        <w:t>Zápis z orelské schůze</w:t>
      </w:r>
    </w:p>
    <w:p w14:paraId="5A61296A" w14:textId="18D9FDDB" w:rsidR="00C93162" w:rsidRPr="00A4659A" w:rsidRDefault="00C93162" w:rsidP="00C93162">
      <w:pPr>
        <w:jc w:val="center"/>
        <w:rPr>
          <w:rFonts w:ascii="Times New Roman" w:hAnsi="Times New Roman" w:cs="Times New Roman"/>
          <w:b/>
          <w:i/>
        </w:rPr>
      </w:pPr>
      <w:r w:rsidRPr="00A4659A">
        <w:rPr>
          <w:rFonts w:ascii="Times New Roman" w:hAnsi="Times New Roman" w:cs="Times New Roman"/>
          <w:b/>
          <w:i/>
        </w:rPr>
        <w:t>2</w:t>
      </w:r>
      <w:r w:rsidR="000728AA" w:rsidRPr="00A4659A">
        <w:rPr>
          <w:rFonts w:ascii="Times New Roman" w:hAnsi="Times New Roman" w:cs="Times New Roman"/>
          <w:b/>
          <w:i/>
        </w:rPr>
        <w:t>5</w:t>
      </w:r>
      <w:r w:rsidRPr="00A4659A">
        <w:rPr>
          <w:rFonts w:ascii="Times New Roman" w:hAnsi="Times New Roman" w:cs="Times New Roman"/>
          <w:b/>
          <w:i/>
        </w:rPr>
        <w:t xml:space="preserve">. </w:t>
      </w:r>
      <w:r w:rsidR="000728AA" w:rsidRPr="00A4659A">
        <w:rPr>
          <w:rFonts w:ascii="Times New Roman" w:hAnsi="Times New Roman" w:cs="Times New Roman"/>
          <w:b/>
          <w:i/>
        </w:rPr>
        <w:t>11</w:t>
      </w:r>
      <w:r w:rsidRPr="00A4659A">
        <w:rPr>
          <w:rFonts w:ascii="Times New Roman" w:hAnsi="Times New Roman" w:cs="Times New Roman"/>
          <w:b/>
          <w:i/>
        </w:rPr>
        <w:t>. 2025</w:t>
      </w:r>
    </w:p>
    <w:p w14:paraId="5C7EBD38" w14:textId="77777777" w:rsidR="00C93162" w:rsidRPr="00A4659A" w:rsidRDefault="00C93162" w:rsidP="00C93162">
      <w:pPr>
        <w:rPr>
          <w:rFonts w:ascii="Times New Roman" w:hAnsi="Times New Roman" w:cs="Times New Roman"/>
          <w:b/>
        </w:rPr>
      </w:pPr>
    </w:p>
    <w:p w14:paraId="03D3CE9D" w14:textId="3E5E8F23" w:rsidR="00C93162" w:rsidRPr="00A4659A" w:rsidRDefault="00C93162" w:rsidP="00C93162">
      <w:pPr>
        <w:spacing w:line="240" w:lineRule="auto"/>
        <w:rPr>
          <w:rFonts w:ascii="Times New Roman" w:hAnsi="Times New Roman" w:cs="Times New Roman"/>
        </w:rPr>
      </w:pPr>
      <w:r w:rsidRPr="00A4659A">
        <w:rPr>
          <w:rFonts w:ascii="Times New Roman" w:hAnsi="Times New Roman" w:cs="Times New Roman"/>
          <w:b/>
        </w:rPr>
        <w:t>přítomní</w:t>
      </w:r>
      <w:r w:rsidRPr="00A4659A">
        <w:rPr>
          <w:rFonts w:ascii="Times New Roman" w:hAnsi="Times New Roman" w:cs="Times New Roman"/>
        </w:rPr>
        <w:t xml:space="preserve"> : Pavel Řehulka, Jiří Klimeš, Radka Bergerová, Tomáš Němčík, Miluška Hrbáčová,</w:t>
      </w:r>
    </w:p>
    <w:p w14:paraId="2C3B326D" w14:textId="1E663B14" w:rsidR="00C93162" w:rsidRPr="00A4659A" w:rsidRDefault="00C93162" w:rsidP="00C93162">
      <w:pPr>
        <w:spacing w:line="240" w:lineRule="auto"/>
        <w:ind w:left="360" w:firstLine="360"/>
        <w:rPr>
          <w:rFonts w:ascii="Times New Roman" w:hAnsi="Times New Roman" w:cs="Times New Roman"/>
        </w:rPr>
      </w:pPr>
      <w:r w:rsidRPr="00A4659A">
        <w:rPr>
          <w:rFonts w:ascii="Times New Roman" w:hAnsi="Times New Roman" w:cs="Times New Roman"/>
        </w:rPr>
        <w:t xml:space="preserve">       Patrik Martínek, Pavel </w:t>
      </w:r>
      <w:proofErr w:type="spellStart"/>
      <w:r w:rsidRPr="00A4659A">
        <w:rPr>
          <w:rFonts w:ascii="Times New Roman" w:hAnsi="Times New Roman" w:cs="Times New Roman"/>
        </w:rPr>
        <w:t>Falhar</w:t>
      </w:r>
      <w:proofErr w:type="spellEnd"/>
      <w:r w:rsidRPr="00A4659A">
        <w:rPr>
          <w:rFonts w:ascii="Times New Roman" w:hAnsi="Times New Roman" w:cs="Times New Roman"/>
        </w:rPr>
        <w:t>, Magda Pavlíčková, Katka Kružberská,</w:t>
      </w:r>
    </w:p>
    <w:p w14:paraId="05F375C5" w14:textId="77777777" w:rsidR="00C93162" w:rsidRPr="00A4659A" w:rsidRDefault="00C93162" w:rsidP="00C93162">
      <w:pPr>
        <w:ind w:left="720"/>
        <w:rPr>
          <w:rFonts w:ascii="Times New Roman" w:hAnsi="Times New Roman" w:cs="Times New Roman"/>
          <w:b/>
        </w:rPr>
      </w:pPr>
    </w:p>
    <w:p w14:paraId="67F9CC9F" w14:textId="62247E29" w:rsidR="00C93162" w:rsidRPr="00A4659A" w:rsidRDefault="00C93162" w:rsidP="00C93162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4659A">
        <w:rPr>
          <w:rFonts w:ascii="Times New Roman" w:hAnsi="Times New Roman" w:cs="Times New Roman"/>
          <w:b/>
        </w:rPr>
        <w:t>Pozemek u zastávky</w:t>
      </w:r>
    </w:p>
    <w:p w14:paraId="1824A320" w14:textId="745C533D" w:rsidR="00C93162" w:rsidRPr="00A4659A" w:rsidRDefault="00C93162" w:rsidP="00C93162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V řešení</w:t>
      </w:r>
    </w:p>
    <w:p w14:paraId="1433A639" w14:textId="4E64337D" w:rsidR="00C93162" w:rsidRPr="00A4659A" w:rsidRDefault="00C93162" w:rsidP="00C93162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S. kružberský má reklamu na orelském plotě,</w:t>
      </w:r>
      <w:r w:rsidR="000728AA" w:rsidRPr="00A4659A">
        <w:rPr>
          <w:rFonts w:ascii="Times New Roman" w:hAnsi="Times New Roman" w:cs="Times New Roman"/>
          <w:bCs/>
        </w:rPr>
        <w:t xml:space="preserve"> pro letošní rok </w:t>
      </w:r>
      <w:r w:rsidRPr="00A4659A">
        <w:rPr>
          <w:rFonts w:ascii="Times New Roman" w:hAnsi="Times New Roman" w:cs="Times New Roman"/>
          <w:bCs/>
        </w:rPr>
        <w:t xml:space="preserve"> nebudeme chtít nájem ale ceny do tomboly v hodnotě 2000,-</w:t>
      </w:r>
    </w:p>
    <w:p w14:paraId="487E504E" w14:textId="61D7FE21" w:rsidR="00C93162" w:rsidRPr="00A4659A" w:rsidRDefault="000728AA" w:rsidP="00C93162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4659A">
        <w:rPr>
          <w:rFonts w:ascii="Times New Roman" w:hAnsi="Times New Roman" w:cs="Times New Roman"/>
          <w:b/>
        </w:rPr>
        <w:t>Mikuláš</w:t>
      </w:r>
    </w:p>
    <w:p w14:paraId="61C78DD4" w14:textId="597A102E" w:rsidR="000728AA" w:rsidRPr="00A4659A" w:rsidRDefault="000728AA" w:rsidP="000728AA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Neděle 7.12.</w:t>
      </w:r>
    </w:p>
    <w:p w14:paraId="31110766" w14:textId="2D872069" w:rsidR="000728AA" w:rsidRPr="00A4659A" w:rsidRDefault="000728AA" w:rsidP="000728AA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Občerstvení – </w:t>
      </w:r>
      <w:r w:rsidRPr="00A4659A">
        <w:rPr>
          <w:rFonts w:ascii="Times New Roman" w:hAnsi="Times New Roman" w:cs="Times New Roman"/>
          <w:bCs/>
          <w:color w:val="EE0000"/>
        </w:rPr>
        <w:t>Radka Bergerová, Magda Pavlíčková</w:t>
      </w:r>
    </w:p>
    <w:p w14:paraId="129EEAEA" w14:textId="0A8F9180" w:rsidR="000728AA" w:rsidRPr="00A4659A" w:rsidRDefault="000728AA" w:rsidP="000728AA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Kelímky – </w:t>
      </w:r>
      <w:r w:rsidRPr="00A4659A">
        <w:rPr>
          <w:rFonts w:ascii="Times New Roman" w:hAnsi="Times New Roman" w:cs="Times New Roman"/>
          <w:bCs/>
          <w:color w:val="EE0000"/>
        </w:rPr>
        <w:t>Radka Bergerová</w:t>
      </w:r>
    </w:p>
    <w:p w14:paraId="289CA260" w14:textId="2B26F178" w:rsidR="000728AA" w:rsidRPr="00A4659A" w:rsidRDefault="000728AA" w:rsidP="000728AA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Mikuláš, anděl – </w:t>
      </w:r>
      <w:r w:rsidRPr="00A4659A">
        <w:rPr>
          <w:rFonts w:ascii="Times New Roman" w:hAnsi="Times New Roman" w:cs="Times New Roman"/>
          <w:bCs/>
          <w:color w:val="EE0000"/>
        </w:rPr>
        <w:t xml:space="preserve">Majda </w:t>
      </w:r>
      <w:proofErr w:type="spellStart"/>
      <w:r w:rsidRPr="00A4659A">
        <w:rPr>
          <w:rFonts w:ascii="Times New Roman" w:hAnsi="Times New Roman" w:cs="Times New Roman"/>
          <w:bCs/>
          <w:color w:val="EE0000"/>
        </w:rPr>
        <w:t>Prusková</w:t>
      </w:r>
      <w:proofErr w:type="spellEnd"/>
    </w:p>
    <w:p w14:paraId="75785BA5" w14:textId="379F6E9A" w:rsidR="000728AA" w:rsidRPr="00A4659A" w:rsidRDefault="000728AA" w:rsidP="000728AA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Strom – </w:t>
      </w:r>
      <w:r w:rsidRPr="00A4659A">
        <w:rPr>
          <w:rFonts w:ascii="Times New Roman" w:hAnsi="Times New Roman" w:cs="Times New Roman"/>
          <w:bCs/>
          <w:color w:val="EE0000"/>
        </w:rPr>
        <w:t>Petr Berger</w:t>
      </w:r>
    </w:p>
    <w:p w14:paraId="0450D593" w14:textId="2581435A" w:rsidR="00D10490" w:rsidRPr="00A4659A" w:rsidRDefault="00D10490" w:rsidP="000728AA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Balíčky – </w:t>
      </w:r>
      <w:r w:rsidRPr="00A4659A">
        <w:rPr>
          <w:rFonts w:ascii="Times New Roman" w:hAnsi="Times New Roman" w:cs="Times New Roman"/>
          <w:bCs/>
          <w:color w:val="EE0000"/>
        </w:rPr>
        <w:t>Katka Kružberská</w:t>
      </w:r>
    </w:p>
    <w:p w14:paraId="3CF7BCA5" w14:textId="1F74C73E" w:rsidR="000728AA" w:rsidRPr="00A4659A" w:rsidRDefault="000728AA" w:rsidP="000728AA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4659A">
        <w:rPr>
          <w:rFonts w:ascii="Times New Roman" w:hAnsi="Times New Roman" w:cs="Times New Roman"/>
          <w:b/>
        </w:rPr>
        <w:t xml:space="preserve">Živý Betlém </w:t>
      </w:r>
    </w:p>
    <w:p w14:paraId="1878F541" w14:textId="46B14BC3" w:rsidR="000728AA" w:rsidRPr="00A4659A" w:rsidRDefault="000728AA" w:rsidP="000728AA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29.12.2025</w:t>
      </w:r>
    </w:p>
    <w:p w14:paraId="7DA616C4" w14:textId="4944E90B" w:rsidR="00550D82" w:rsidRPr="00A4659A" w:rsidRDefault="00550D82" w:rsidP="000728AA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Výtěžek na Mary </w:t>
      </w:r>
      <w:proofErr w:type="spellStart"/>
      <w:r w:rsidRPr="00A4659A">
        <w:rPr>
          <w:rFonts w:ascii="Times New Roman" w:hAnsi="Times New Roman" w:cs="Times New Roman"/>
          <w:bCs/>
        </w:rPr>
        <w:t>Meals</w:t>
      </w:r>
      <w:proofErr w:type="spellEnd"/>
    </w:p>
    <w:p w14:paraId="15A52FBE" w14:textId="75A7ED7A" w:rsidR="000728AA" w:rsidRPr="00A4659A" w:rsidRDefault="000728AA" w:rsidP="000728AA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4659A">
        <w:rPr>
          <w:rFonts w:ascii="Times New Roman" w:hAnsi="Times New Roman" w:cs="Times New Roman"/>
          <w:b/>
        </w:rPr>
        <w:t>Orlovna</w:t>
      </w:r>
    </w:p>
    <w:p w14:paraId="4864BEFA" w14:textId="15A8F824" w:rsidR="000728AA" w:rsidRPr="00A4659A" w:rsidRDefault="000728AA" w:rsidP="000728AA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Dokoupení věcí na sociálky</w:t>
      </w:r>
    </w:p>
    <w:p w14:paraId="6BFE671D" w14:textId="5A67110F" w:rsidR="000728AA" w:rsidRPr="00A4659A" w:rsidRDefault="000728AA" w:rsidP="000728AA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Oprava světla venku – </w:t>
      </w:r>
      <w:r w:rsidRPr="00A4659A">
        <w:rPr>
          <w:rFonts w:ascii="Times New Roman" w:hAnsi="Times New Roman" w:cs="Times New Roman"/>
          <w:bCs/>
          <w:color w:val="EE0000"/>
        </w:rPr>
        <w:t>Tomáš Němčík</w:t>
      </w:r>
    </w:p>
    <w:p w14:paraId="1482EE40" w14:textId="540B2CFD" w:rsidR="000728AA" w:rsidRPr="00A4659A" w:rsidRDefault="000728AA" w:rsidP="000728AA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Dokoupit </w:t>
      </w:r>
      <w:proofErr w:type="spellStart"/>
      <w:r w:rsidRPr="00A4659A">
        <w:rPr>
          <w:rFonts w:ascii="Times New Roman" w:hAnsi="Times New Roman" w:cs="Times New Roman"/>
          <w:bCs/>
        </w:rPr>
        <w:t>wc</w:t>
      </w:r>
      <w:proofErr w:type="spellEnd"/>
      <w:r w:rsidRPr="00A4659A">
        <w:rPr>
          <w:rFonts w:ascii="Times New Roman" w:hAnsi="Times New Roman" w:cs="Times New Roman"/>
          <w:bCs/>
        </w:rPr>
        <w:t xml:space="preserve"> prkna – </w:t>
      </w:r>
      <w:r w:rsidRPr="00A4659A">
        <w:rPr>
          <w:rFonts w:ascii="Times New Roman" w:hAnsi="Times New Roman" w:cs="Times New Roman"/>
          <w:bCs/>
          <w:color w:val="EE0000"/>
        </w:rPr>
        <w:t>Pavel Řehulka</w:t>
      </w:r>
    </w:p>
    <w:p w14:paraId="14A02801" w14:textId="58652530" w:rsidR="000728AA" w:rsidRPr="00A4659A" w:rsidRDefault="00D10490" w:rsidP="00550D82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4659A">
        <w:rPr>
          <w:rFonts w:ascii="Times New Roman" w:hAnsi="Times New Roman" w:cs="Times New Roman"/>
          <w:b/>
        </w:rPr>
        <w:t>Kostel</w:t>
      </w:r>
    </w:p>
    <w:p w14:paraId="1B3230A8" w14:textId="4AE461B1" w:rsidR="00D10490" w:rsidRPr="00A4659A" w:rsidRDefault="00D10490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Domluvit se kolik přispět – po plese</w:t>
      </w:r>
    </w:p>
    <w:p w14:paraId="173CEEE2" w14:textId="45D941C5" w:rsidR="00D10490" w:rsidRPr="00A4659A" w:rsidRDefault="00D10490" w:rsidP="00D10490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4659A">
        <w:rPr>
          <w:rFonts w:ascii="Times New Roman" w:hAnsi="Times New Roman" w:cs="Times New Roman"/>
          <w:b/>
        </w:rPr>
        <w:t>Ples</w:t>
      </w:r>
    </w:p>
    <w:p w14:paraId="33217E9E" w14:textId="450FCD26" w:rsidR="00D10490" w:rsidRPr="00A4659A" w:rsidRDefault="00D10490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17.1.2026 od 19:00</w:t>
      </w:r>
    </w:p>
    <w:p w14:paraId="0428961D" w14:textId="23B3F2C5" w:rsidR="00D10490" w:rsidRPr="00A4659A" w:rsidRDefault="00D10490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Vstupné 200,-</w:t>
      </w:r>
    </w:p>
    <w:p w14:paraId="330112CB" w14:textId="2DE1B862" w:rsidR="00D10490" w:rsidRPr="00A4659A" w:rsidRDefault="00D10490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Plakáty</w:t>
      </w:r>
      <w:r w:rsidR="00475CF3" w:rsidRPr="00A4659A">
        <w:rPr>
          <w:rFonts w:ascii="Times New Roman" w:hAnsi="Times New Roman" w:cs="Times New Roman"/>
          <w:bCs/>
        </w:rPr>
        <w:t xml:space="preserve"> co nejdřív</w:t>
      </w:r>
      <w:r w:rsidRPr="00A4659A">
        <w:rPr>
          <w:rFonts w:ascii="Times New Roman" w:hAnsi="Times New Roman" w:cs="Times New Roman"/>
          <w:bCs/>
        </w:rPr>
        <w:t xml:space="preserve"> – </w:t>
      </w:r>
      <w:r w:rsidRPr="00A4659A">
        <w:rPr>
          <w:rFonts w:ascii="Times New Roman" w:hAnsi="Times New Roman" w:cs="Times New Roman"/>
          <w:bCs/>
          <w:color w:val="EE0000"/>
        </w:rPr>
        <w:t>Roman Bláha</w:t>
      </w:r>
    </w:p>
    <w:p w14:paraId="74F8E42B" w14:textId="5D2B4DE0" w:rsidR="00D10490" w:rsidRPr="00A4659A" w:rsidRDefault="00D10490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Šatna </w:t>
      </w:r>
      <w:r w:rsidR="00475CF3" w:rsidRPr="00A4659A">
        <w:rPr>
          <w:rFonts w:ascii="Times New Roman" w:hAnsi="Times New Roman" w:cs="Times New Roman"/>
          <w:bCs/>
        </w:rPr>
        <w:t xml:space="preserve">zdarma – </w:t>
      </w:r>
      <w:r w:rsidR="00475CF3" w:rsidRPr="00A4659A">
        <w:rPr>
          <w:rFonts w:ascii="Times New Roman" w:hAnsi="Times New Roman" w:cs="Times New Roman"/>
          <w:bCs/>
          <w:color w:val="EE0000"/>
        </w:rPr>
        <w:t xml:space="preserve">Hanka </w:t>
      </w:r>
      <w:proofErr w:type="spellStart"/>
      <w:r w:rsidR="00475CF3" w:rsidRPr="00A4659A">
        <w:rPr>
          <w:rFonts w:ascii="Times New Roman" w:hAnsi="Times New Roman" w:cs="Times New Roman"/>
          <w:bCs/>
          <w:color w:val="EE0000"/>
        </w:rPr>
        <w:t>Zahlová</w:t>
      </w:r>
      <w:proofErr w:type="spellEnd"/>
      <w:r w:rsidR="00475CF3" w:rsidRPr="00A4659A">
        <w:rPr>
          <w:rFonts w:ascii="Times New Roman" w:hAnsi="Times New Roman" w:cs="Times New Roman"/>
          <w:bCs/>
          <w:color w:val="EE0000"/>
        </w:rPr>
        <w:t xml:space="preserve"> </w:t>
      </w:r>
    </w:p>
    <w:p w14:paraId="758ECB65" w14:textId="4C1F072E" w:rsidR="00475CF3" w:rsidRPr="00A4659A" w:rsidRDefault="00475CF3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Vstupenky – </w:t>
      </w:r>
      <w:r w:rsidRPr="00A4659A">
        <w:rPr>
          <w:rFonts w:ascii="Times New Roman" w:hAnsi="Times New Roman" w:cs="Times New Roman"/>
          <w:bCs/>
          <w:color w:val="EE0000"/>
        </w:rPr>
        <w:t>Roman Bláha</w:t>
      </w:r>
    </w:p>
    <w:p w14:paraId="47C5C82D" w14:textId="73320278" w:rsidR="00475CF3" w:rsidRPr="00A4659A" w:rsidRDefault="00475CF3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Poukázky na polonézu – </w:t>
      </w:r>
      <w:r w:rsidRPr="00A4659A">
        <w:rPr>
          <w:rFonts w:ascii="Times New Roman" w:hAnsi="Times New Roman" w:cs="Times New Roman"/>
          <w:bCs/>
          <w:color w:val="EE0000"/>
        </w:rPr>
        <w:t>Tomáš Němčík</w:t>
      </w:r>
    </w:p>
    <w:p w14:paraId="69DF4B44" w14:textId="01210BBC" w:rsidR="00475CF3" w:rsidRPr="00A4659A" w:rsidRDefault="00475CF3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lastRenderedPageBreak/>
        <w:t xml:space="preserve">Prodej vstupenek – </w:t>
      </w:r>
      <w:r w:rsidRPr="00A4659A">
        <w:rPr>
          <w:rFonts w:ascii="Times New Roman" w:hAnsi="Times New Roman" w:cs="Times New Roman"/>
          <w:bCs/>
          <w:color w:val="EE0000"/>
        </w:rPr>
        <w:t>Radka Bergerová</w:t>
      </w:r>
    </w:p>
    <w:p w14:paraId="051D3B67" w14:textId="4CAF606B" w:rsidR="00475CF3" w:rsidRPr="00A4659A" w:rsidRDefault="00475CF3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Kapela, Setlist – </w:t>
      </w:r>
      <w:r w:rsidRPr="00A4659A">
        <w:rPr>
          <w:rFonts w:ascii="Times New Roman" w:hAnsi="Times New Roman" w:cs="Times New Roman"/>
          <w:bCs/>
          <w:color w:val="EE0000"/>
        </w:rPr>
        <w:t xml:space="preserve">Hanka </w:t>
      </w:r>
      <w:proofErr w:type="spellStart"/>
      <w:r w:rsidRPr="00A4659A">
        <w:rPr>
          <w:rFonts w:ascii="Times New Roman" w:hAnsi="Times New Roman" w:cs="Times New Roman"/>
          <w:bCs/>
          <w:color w:val="EE0000"/>
        </w:rPr>
        <w:t>Zahlová</w:t>
      </w:r>
      <w:proofErr w:type="spellEnd"/>
    </w:p>
    <w:p w14:paraId="28EDC2BD" w14:textId="537BBC94" w:rsidR="00475CF3" w:rsidRPr="00A4659A" w:rsidRDefault="00475CF3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Požární hlídka 9.12. v 17:00 v KD – </w:t>
      </w:r>
      <w:r w:rsidRPr="00A4659A">
        <w:rPr>
          <w:rFonts w:ascii="Times New Roman" w:hAnsi="Times New Roman" w:cs="Times New Roman"/>
          <w:bCs/>
          <w:color w:val="EE0000"/>
        </w:rPr>
        <w:t>Pavel Řehulka, Jana Řehulková</w:t>
      </w:r>
    </w:p>
    <w:p w14:paraId="5649F6EA" w14:textId="679531B9" w:rsidR="00475CF3" w:rsidRPr="00A4659A" w:rsidRDefault="00475CF3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Polonéza – </w:t>
      </w:r>
      <w:r w:rsidRPr="00A4659A">
        <w:rPr>
          <w:rFonts w:ascii="Times New Roman" w:hAnsi="Times New Roman" w:cs="Times New Roman"/>
          <w:bCs/>
          <w:color w:val="EE0000"/>
        </w:rPr>
        <w:t xml:space="preserve">Martin Bláha, Adél </w:t>
      </w:r>
      <w:proofErr w:type="spellStart"/>
      <w:r w:rsidRPr="00A4659A">
        <w:rPr>
          <w:rFonts w:ascii="Times New Roman" w:hAnsi="Times New Roman" w:cs="Times New Roman"/>
          <w:bCs/>
          <w:color w:val="EE0000"/>
        </w:rPr>
        <w:t>Gracová</w:t>
      </w:r>
      <w:proofErr w:type="spellEnd"/>
    </w:p>
    <w:p w14:paraId="099A9F41" w14:textId="299DEAC2" w:rsidR="00475CF3" w:rsidRPr="00A4659A" w:rsidRDefault="00475CF3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proofErr w:type="spellStart"/>
      <w:r w:rsidRPr="00A4659A">
        <w:rPr>
          <w:rFonts w:ascii="Times New Roman" w:hAnsi="Times New Roman" w:cs="Times New Roman"/>
          <w:bCs/>
        </w:rPr>
        <w:t>Lepítka</w:t>
      </w:r>
      <w:proofErr w:type="spellEnd"/>
      <w:r w:rsidRPr="00A4659A">
        <w:rPr>
          <w:rFonts w:ascii="Times New Roman" w:hAnsi="Times New Roman" w:cs="Times New Roman"/>
          <w:bCs/>
        </w:rPr>
        <w:t xml:space="preserve"> – </w:t>
      </w:r>
      <w:r w:rsidRPr="00A4659A">
        <w:rPr>
          <w:rFonts w:ascii="Times New Roman" w:hAnsi="Times New Roman" w:cs="Times New Roman"/>
          <w:bCs/>
          <w:color w:val="EE0000"/>
        </w:rPr>
        <w:t xml:space="preserve">Hanka </w:t>
      </w:r>
      <w:proofErr w:type="spellStart"/>
      <w:r w:rsidRPr="00A4659A">
        <w:rPr>
          <w:rFonts w:ascii="Times New Roman" w:hAnsi="Times New Roman" w:cs="Times New Roman"/>
          <w:bCs/>
          <w:color w:val="EE0000"/>
        </w:rPr>
        <w:t>Zahlová</w:t>
      </w:r>
      <w:proofErr w:type="spellEnd"/>
    </w:p>
    <w:p w14:paraId="0A0397A5" w14:textId="161AF2FE" w:rsidR="00475CF3" w:rsidRPr="00A4659A" w:rsidRDefault="00475CF3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Losy – 20kč</w:t>
      </w:r>
    </w:p>
    <w:p w14:paraId="4AFF5781" w14:textId="32EA81DA" w:rsidR="00475CF3" w:rsidRPr="00A4659A" w:rsidRDefault="00475CF3" w:rsidP="00D10490">
      <w:pPr>
        <w:numPr>
          <w:ilvl w:val="1"/>
          <w:numId w:val="1"/>
        </w:numPr>
        <w:rPr>
          <w:rFonts w:ascii="Times New Roman" w:hAnsi="Times New Roman" w:cs="Times New Roman"/>
          <w:bCs/>
          <w:color w:val="EE0000"/>
        </w:rPr>
      </w:pPr>
      <w:r w:rsidRPr="00A4659A">
        <w:rPr>
          <w:rFonts w:ascii="Times New Roman" w:hAnsi="Times New Roman" w:cs="Times New Roman"/>
          <w:bCs/>
        </w:rPr>
        <w:t xml:space="preserve">Nákup tomboly- </w:t>
      </w:r>
      <w:r w:rsidRPr="00A4659A">
        <w:rPr>
          <w:rFonts w:ascii="Times New Roman" w:hAnsi="Times New Roman" w:cs="Times New Roman"/>
          <w:bCs/>
          <w:color w:val="EE0000"/>
        </w:rPr>
        <w:t>Radka Bergerová, Lidka Slaninová, Jana Řehulková, Magda Pavlíčková</w:t>
      </w:r>
    </w:p>
    <w:p w14:paraId="15AC30B7" w14:textId="74BBB9C9" w:rsidR="00475CF3" w:rsidRPr="00A4659A" w:rsidRDefault="00475CF3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Výdej tomboly – </w:t>
      </w:r>
      <w:r w:rsidRPr="00A4659A">
        <w:rPr>
          <w:rFonts w:ascii="Times New Roman" w:hAnsi="Times New Roman" w:cs="Times New Roman"/>
          <w:bCs/>
          <w:color w:val="EE0000"/>
        </w:rPr>
        <w:t xml:space="preserve">Magda Pavlíčková, Lidka Slaninová, </w:t>
      </w:r>
    </w:p>
    <w:p w14:paraId="55C8749E" w14:textId="7080B328" w:rsidR="00475CF3" w:rsidRPr="00A4659A" w:rsidRDefault="00475CF3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Přebírání tomboly</w:t>
      </w:r>
      <w:r w:rsidR="00F97AE6">
        <w:rPr>
          <w:rFonts w:ascii="Times New Roman" w:hAnsi="Times New Roman" w:cs="Times New Roman"/>
          <w:bCs/>
        </w:rPr>
        <w:t xml:space="preserve"> od 15:00</w:t>
      </w:r>
      <w:r w:rsidRPr="00A4659A">
        <w:rPr>
          <w:rFonts w:ascii="Times New Roman" w:hAnsi="Times New Roman" w:cs="Times New Roman"/>
          <w:bCs/>
        </w:rPr>
        <w:t xml:space="preserve"> – </w:t>
      </w:r>
      <w:r w:rsidRPr="00A4659A">
        <w:rPr>
          <w:rFonts w:ascii="Times New Roman" w:hAnsi="Times New Roman" w:cs="Times New Roman"/>
          <w:bCs/>
          <w:color w:val="EE0000"/>
        </w:rPr>
        <w:t>Jiří Burda, Pavel Řehulka</w:t>
      </w:r>
    </w:p>
    <w:p w14:paraId="37B23F2B" w14:textId="7C1B6C51" w:rsidR="00475CF3" w:rsidRPr="00A4659A" w:rsidRDefault="00772360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Pokladna – p. D. </w:t>
      </w:r>
      <w:proofErr w:type="spellStart"/>
      <w:r w:rsidRPr="00A4659A">
        <w:rPr>
          <w:rFonts w:ascii="Times New Roman" w:hAnsi="Times New Roman" w:cs="Times New Roman"/>
          <w:bCs/>
        </w:rPr>
        <w:t>Gracová</w:t>
      </w:r>
      <w:proofErr w:type="spellEnd"/>
      <w:r w:rsidRPr="00A4659A">
        <w:rPr>
          <w:rFonts w:ascii="Times New Roman" w:hAnsi="Times New Roman" w:cs="Times New Roman"/>
          <w:bCs/>
        </w:rPr>
        <w:t xml:space="preserve"> </w:t>
      </w:r>
      <w:r w:rsidRPr="00A4659A">
        <w:rPr>
          <w:rFonts w:ascii="Times New Roman" w:hAnsi="Times New Roman" w:cs="Times New Roman"/>
          <w:bCs/>
          <w:color w:val="EE0000"/>
        </w:rPr>
        <w:t>– Magda Pavlíčková</w:t>
      </w:r>
    </w:p>
    <w:p w14:paraId="6FF0B582" w14:textId="37B23F13" w:rsidR="00772360" w:rsidRPr="00A4659A" w:rsidRDefault="00772360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Volné vstupenky – Franta Borový, Kamila Hnízdová </w:t>
      </w:r>
    </w:p>
    <w:p w14:paraId="1267EB15" w14:textId="29EBFFB4" w:rsidR="00772360" w:rsidRPr="00A4659A" w:rsidRDefault="00B53AAC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Bez piva</w:t>
      </w:r>
    </w:p>
    <w:p w14:paraId="479BB08C" w14:textId="0A012B1F" w:rsidR="00B53AAC" w:rsidRPr="00A4659A" w:rsidRDefault="00B53AAC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Chlebíčky 200ks ( přes Martinu Zelenkovou ) </w:t>
      </w:r>
      <w:r w:rsidRPr="00A4659A">
        <w:rPr>
          <w:rFonts w:ascii="Times New Roman" w:hAnsi="Times New Roman" w:cs="Times New Roman"/>
          <w:bCs/>
          <w:color w:val="EE0000"/>
        </w:rPr>
        <w:t>– Radka Bergerová</w:t>
      </w:r>
    </w:p>
    <w:p w14:paraId="4E6F7382" w14:textId="66E97CB1" w:rsidR="00B53AAC" w:rsidRPr="00A4659A" w:rsidRDefault="00B53AAC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proofErr w:type="spellStart"/>
      <w:r w:rsidRPr="00A4659A">
        <w:rPr>
          <w:rFonts w:ascii="Times New Roman" w:hAnsi="Times New Roman" w:cs="Times New Roman"/>
          <w:bCs/>
        </w:rPr>
        <w:t>Stripsy</w:t>
      </w:r>
      <w:proofErr w:type="spellEnd"/>
      <w:r w:rsidRPr="00A4659A">
        <w:rPr>
          <w:rFonts w:ascii="Times New Roman" w:hAnsi="Times New Roman" w:cs="Times New Roman"/>
          <w:bCs/>
        </w:rPr>
        <w:t xml:space="preserve"> 7-8kg – </w:t>
      </w:r>
      <w:r w:rsidRPr="00A4659A">
        <w:rPr>
          <w:rFonts w:ascii="Times New Roman" w:hAnsi="Times New Roman" w:cs="Times New Roman"/>
          <w:bCs/>
          <w:color w:val="EE0000"/>
        </w:rPr>
        <w:t>Radka Bergerová</w:t>
      </w:r>
    </w:p>
    <w:p w14:paraId="034A8992" w14:textId="7DC498DE" w:rsidR="00B53AAC" w:rsidRPr="00A4659A" w:rsidRDefault="00B53AAC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Salát pečivo …. </w:t>
      </w:r>
      <w:r w:rsidRPr="00A4659A">
        <w:rPr>
          <w:rFonts w:ascii="Times New Roman" w:hAnsi="Times New Roman" w:cs="Times New Roman"/>
          <w:bCs/>
          <w:color w:val="EE0000"/>
        </w:rPr>
        <w:t>– Radka Bergerová</w:t>
      </w:r>
    </w:p>
    <w:p w14:paraId="21351093" w14:textId="3F5656AC" w:rsidR="00B53AAC" w:rsidRPr="00A4659A" w:rsidRDefault="00B53AAC" w:rsidP="00D10490">
      <w:pPr>
        <w:numPr>
          <w:ilvl w:val="1"/>
          <w:numId w:val="1"/>
        </w:numPr>
        <w:rPr>
          <w:rFonts w:ascii="Times New Roman" w:hAnsi="Times New Roman" w:cs="Times New Roman"/>
          <w:bCs/>
          <w:color w:val="EE0000"/>
        </w:rPr>
      </w:pPr>
      <w:r w:rsidRPr="00A4659A">
        <w:rPr>
          <w:rFonts w:ascii="Times New Roman" w:hAnsi="Times New Roman" w:cs="Times New Roman"/>
          <w:bCs/>
        </w:rPr>
        <w:t xml:space="preserve">Káva, čaj, citrón, tácky, ubrousky, smetánky, cukr (zjistit co je na orlovně) – </w:t>
      </w:r>
      <w:r w:rsidRPr="00A4659A">
        <w:rPr>
          <w:rFonts w:ascii="Times New Roman" w:hAnsi="Times New Roman" w:cs="Times New Roman"/>
          <w:bCs/>
          <w:color w:val="EE0000"/>
        </w:rPr>
        <w:t>Lidka Slaninová</w:t>
      </w:r>
    </w:p>
    <w:p w14:paraId="5711BD59" w14:textId="62E55188" w:rsidR="00B53AAC" w:rsidRPr="00A4659A" w:rsidRDefault="00B53AAC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Bufety 30ks</w:t>
      </w:r>
    </w:p>
    <w:p w14:paraId="4B8153FC" w14:textId="1BA5FCC5" w:rsidR="00B53AAC" w:rsidRPr="00A4659A" w:rsidRDefault="00B53AAC" w:rsidP="00D10490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Alkohol – </w:t>
      </w:r>
      <w:r w:rsidRPr="00A4659A">
        <w:rPr>
          <w:rFonts w:ascii="Times New Roman" w:hAnsi="Times New Roman" w:cs="Times New Roman"/>
          <w:bCs/>
          <w:color w:val="EE0000"/>
        </w:rPr>
        <w:t>Pavel Vicherek</w:t>
      </w:r>
    </w:p>
    <w:p w14:paraId="02F4E044" w14:textId="1137E24B" w:rsidR="00B53AAC" w:rsidRPr="00A4659A" w:rsidRDefault="00B53AAC" w:rsidP="00B53AAC">
      <w:pPr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Republika (</w:t>
      </w:r>
      <w:proofErr w:type="spellStart"/>
      <w:r w:rsidRPr="00A4659A">
        <w:rPr>
          <w:rFonts w:ascii="Times New Roman" w:hAnsi="Times New Roman" w:cs="Times New Roman"/>
          <w:bCs/>
        </w:rPr>
        <w:t>Heffron</w:t>
      </w:r>
      <w:proofErr w:type="spellEnd"/>
      <w:r w:rsidRPr="00A4659A">
        <w:rPr>
          <w:rFonts w:ascii="Times New Roman" w:hAnsi="Times New Roman" w:cs="Times New Roman"/>
          <w:bCs/>
        </w:rPr>
        <w:t xml:space="preserve">), </w:t>
      </w:r>
      <w:proofErr w:type="spellStart"/>
      <w:r w:rsidRPr="00A4659A">
        <w:rPr>
          <w:rFonts w:ascii="Times New Roman" w:hAnsi="Times New Roman" w:cs="Times New Roman"/>
          <w:bCs/>
        </w:rPr>
        <w:t>Tulamorre</w:t>
      </w:r>
      <w:proofErr w:type="spellEnd"/>
      <w:r w:rsidRPr="00A4659A">
        <w:rPr>
          <w:rFonts w:ascii="Times New Roman" w:hAnsi="Times New Roman" w:cs="Times New Roman"/>
          <w:bCs/>
        </w:rPr>
        <w:t xml:space="preserve">, griotka, Finská, </w:t>
      </w:r>
      <w:proofErr w:type="spellStart"/>
      <w:r w:rsidRPr="00A4659A">
        <w:rPr>
          <w:rFonts w:ascii="Times New Roman" w:hAnsi="Times New Roman" w:cs="Times New Roman"/>
          <w:bCs/>
        </w:rPr>
        <w:t>Jagermeister</w:t>
      </w:r>
      <w:proofErr w:type="spellEnd"/>
      <w:r w:rsidRPr="00A4659A">
        <w:rPr>
          <w:rFonts w:ascii="Times New Roman" w:hAnsi="Times New Roman" w:cs="Times New Roman"/>
          <w:bCs/>
        </w:rPr>
        <w:t xml:space="preserve">, </w:t>
      </w:r>
      <w:proofErr w:type="spellStart"/>
      <w:r w:rsidRPr="00A4659A">
        <w:rPr>
          <w:rFonts w:ascii="Times New Roman" w:hAnsi="Times New Roman" w:cs="Times New Roman"/>
          <w:bCs/>
        </w:rPr>
        <w:t>Jagermeister</w:t>
      </w:r>
      <w:proofErr w:type="spellEnd"/>
      <w:r w:rsidRPr="00A4659A">
        <w:rPr>
          <w:rFonts w:ascii="Times New Roman" w:hAnsi="Times New Roman" w:cs="Times New Roman"/>
          <w:bCs/>
        </w:rPr>
        <w:t xml:space="preserve"> </w:t>
      </w:r>
      <w:proofErr w:type="spellStart"/>
      <w:r w:rsidRPr="00A4659A">
        <w:rPr>
          <w:rFonts w:ascii="Times New Roman" w:hAnsi="Times New Roman" w:cs="Times New Roman"/>
          <w:bCs/>
        </w:rPr>
        <w:t>orange</w:t>
      </w:r>
      <w:proofErr w:type="spellEnd"/>
      <w:r w:rsidRPr="00A4659A">
        <w:rPr>
          <w:rFonts w:ascii="Times New Roman" w:hAnsi="Times New Roman" w:cs="Times New Roman"/>
          <w:bCs/>
        </w:rPr>
        <w:t xml:space="preserve">, </w:t>
      </w:r>
      <w:proofErr w:type="spellStart"/>
      <w:r w:rsidRPr="00A4659A">
        <w:rPr>
          <w:rFonts w:ascii="Times New Roman" w:hAnsi="Times New Roman" w:cs="Times New Roman"/>
          <w:bCs/>
        </w:rPr>
        <w:t>Ferrnet</w:t>
      </w:r>
      <w:proofErr w:type="spellEnd"/>
      <w:r w:rsidRPr="00A4659A">
        <w:rPr>
          <w:rFonts w:ascii="Times New Roman" w:hAnsi="Times New Roman" w:cs="Times New Roman"/>
          <w:bCs/>
        </w:rPr>
        <w:t xml:space="preserve">, 8 láhví Prosecca ( vstup) </w:t>
      </w:r>
    </w:p>
    <w:p w14:paraId="681ACB83" w14:textId="156B440A" w:rsidR="00B53AAC" w:rsidRPr="00A4659A" w:rsidRDefault="00B53AAC" w:rsidP="00B53AAC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Víno 80l – </w:t>
      </w:r>
      <w:r w:rsidRPr="00A4659A">
        <w:rPr>
          <w:rFonts w:ascii="Times New Roman" w:hAnsi="Times New Roman" w:cs="Times New Roman"/>
          <w:bCs/>
          <w:color w:val="EE0000"/>
        </w:rPr>
        <w:t xml:space="preserve">Ondra Kružberský, Pavel </w:t>
      </w:r>
      <w:proofErr w:type="spellStart"/>
      <w:r w:rsidRPr="00A4659A">
        <w:rPr>
          <w:rFonts w:ascii="Times New Roman" w:hAnsi="Times New Roman" w:cs="Times New Roman"/>
          <w:bCs/>
          <w:color w:val="EE0000"/>
        </w:rPr>
        <w:t>Graca</w:t>
      </w:r>
      <w:proofErr w:type="spellEnd"/>
    </w:p>
    <w:p w14:paraId="4CBE863C" w14:textId="4F51C619" w:rsidR="00B53AAC" w:rsidRPr="00F97AE6" w:rsidRDefault="00E109BE" w:rsidP="00B53AAC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Obsluha v baru – 2x Jiří </w:t>
      </w:r>
      <w:proofErr w:type="spellStart"/>
      <w:r w:rsidRPr="00A4659A">
        <w:rPr>
          <w:rFonts w:ascii="Times New Roman" w:hAnsi="Times New Roman" w:cs="Times New Roman"/>
          <w:bCs/>
        </w:rPr>
        <w:t>Morys</w:t>
      </w:r>
      <w:proofErr w:type="spellEnd"/>
      <w:r w:rsidRPr="00A4659A">
        <w:rPr>
          <w:rFonts w:ascii="Times New Roman" w:hAnsi="Times New Roman" w:cs="Times New Roman"/>
          <w:bCs/>
        </w:rPr>
        <w:t xml:space="preserve"> – </w:t>
      </w:r>
      <w:r w:rsidRPr="00A4659A">
        <w:rPr>
          <w:rFonts w:ascii="Times New Roman" w:hAnsi="Times New Roman" w:cs="Times New Roman"/>
          <w:bCs/>
          <w:color w:val="EE0000"/>
        </w:rPr>
        <w:t>Pavel Řehulka</w:t>
      </w:r>
    </w:p>
    <w:p w14:paraId="29896886" w14:textId="6F0968F4" w:rsidR="00F97AE6" w:rsidRPr="00A4659A" w:rsidRDefault="00F97AE6" w:rsidP="00B53AAC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F97AE6">
        <w:rPr>
          <w:rFonts w:ascii="Times New Roman" w:hAnsi="Times New Roman" w:cs="Times New Roman"/>
          <w:bCs/>
        </w:rPr>
        <w:t xml:space="preserve">Obsluha velký bar – Kuba Pavlíček, Danek </w:t>
      </w:r>
      <w:proofErr w:type="spellStart"/>
      <w:r w:rsidRPr="00F97AE6">
        <w:rPr>
          <w:rFonts w:ascii="Times New Roman" w:hAnsi="Times New Roman" w:cs="Times New Roman"/>
          <w:bCs/>
        </w:rPr>
        <w:t>Kachtík</w:t>
      </w:r>
      <w:proofErr w:type="spellEnd"/>
      <w:r w:rsidRPr="00F97AE6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  <w:color w:val="EE0000"/>
        </w:rPr>
        <w:t>osloví Magda Pavlíčková</w:t>
      </w:r>
    </w:p>
    <w:p w14:paraId="47019F37" w14:textId="4BABABB2" w:rsidR="00E109BE" w:rsidRPr="00A4659A" w:rsidRDefault="00E109BE" w:rsidP="00B53AAC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U vstupu, dvojice z polonézy – </w:t>
      </w:r>
      <w:r w:rsidRPr="00A4659A">
        <w:rPr>
          <w:rFonts w:ascii="Times New Roman" w:hAnsi="Times New Roman" w:cs="Times New Roman"/>
          <w:bCs/>
          <w:color w:val="EE0000"/>
        </w:rPr>
        <w:t>Tomáš Němčík</w:t>
      </w:r>
    </w:p>
    <w:p w14:paraId="12065BEF" w14:textId="0FDABE1A" w:rsidR="00E109BE" w:rsidRPr="00A4659A" w:rsidRDefault="00E109BE" w:rsidP="00B53AAC">
      <w:pPr>
        <w:numPr>
          <w:ilvl w:val="1"/>
          <w:numId w:val="1"/>
        </w:numPr>
        <w:rPr>
          <w:rFonts w:ascii="Times New Roman" w:hAnsi="Times New Roman" w:cs="Times New Roman"/>
          <w:bCs/>
          <w:color w:val="EE0000"/>
        </w:rPr>
      </w:pPr>
      <w:r w:rsidRPr="00A4659A">
        <w:rPr>
          <w:rFonts w:ascii="Times New Roman" w:hAnsi="Times New Roman" w:cs="Times New Roman"/>
          <w:bCs/>
        </w:rPr>
        <w:t xml:space="preserve">Drobné do baru – 10 000,- - </w:t>
      </w:r>
      <w:r w:rsidRPr="00A4659A">
        <w:rPr>
          <w:rFonts w:ascii="Times New Roman" w:hAnsi="Times New Roman" w:cs="Times New Roman"/>
          <w:bCs/>
          <w:color w:val="EE0000"/>
        </w:rPr>
        <w:t>Miluška Hrbáčová</w:t>
      </w:r>
    </w:p>
    <w:p w14:paraId="1CC37344" w14:textId="0A6B5112" w:rsidR="00E109BE" w:rsidRPr="00A4659A" w:rsidRDefault="00E109BE" w:rsidP="00B53AAC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Vstupné 200,- - </w:t>
      </w:r>
      <w:r w:rsidRPr="00A4659A">
        <w:rPr>
          <w:rFonts w:ascii="Times New Roman" w:hAnsi="Times New Roman" w:cs="Times New Roman"/>
          <w:bCs/>
          <w:color w:val="EE0000"/>
        </w:rPr>
        <w:t>Pavel Řehulka, Jiří Burda</w:t>
      </w:r>
    </w:p>
    <w:p w14:paraId="127CBF3F" w14:textId="6BFBD6C3" w:rsidR="00E109BE" w:rsidRPr="00A4659A" w:rsidRDefault="00E109BE" w:rsidP="00B53AAC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Zahájení plesu nejpozději ve 20:00 – </w:t>
      </w:r>
      <w:r w:rsidRPr="00A4659A">
        <w:rPr>
          <w:rFonts w:ascii="Times New Roman" w:hAnsi="Times New Roman" w:cs="Times New Roman"/>
          <w:bCs/>
          <w:color w:val="EE0000"/>
        </w:rPr>
        <w:t xml:space="preserve">Hanka </w:t>
      </w:r>
      <w:proofErr w:type="spellStart"/>
      <w:r w:rsidRPr="00A4659A">
        <w:rPr>
          <w:rFonts w:ascii="Times New Roman" w:hAnsi="Times New Roman" w:cs="Times New Roman"/>
          <w:bCs/>
          <w:color w:val="EE0000"/>
        </w:rPr>
        <w:t>Zahlová</w:t>
      </w:r>
      <w:proofErr w:type="spellEnd"/>
    </w:p>
    <w:p w14:paraId="1C71F6CF" w14:textId="07FC2169" w:rsidR="00E109BE" w:rsidRPr="00A4659A" w:rsidRDefault="00E109BE" w:rsidP="00B53AAC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Kapela první sadu od 19:30</w:t>
      </w:r>
    </w:p>
    <w:p w14:paraId="3F6235BA" w14:textId="4D00A9F3" w:rsidR="00E109BE" w:rsidRPr="00A4659A" w:rsidRDefault="00E109BE" w:rsidP="00B53AAC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Převoz stolů – </w:t>
      </w:r>
      <w:r w:rsidRPr="00A4659A">
        <w:rPr>
          <w:rFonts w:ascii="Times New Roman" w:hAnsi="Times New Roman" w:cs="Times New Roman"/>
          <w:bCs/>
          <w:color w:val="EE0000"/>
        </w:rPr>
        <w:t>Patrik Martínek</w:t>
      </w:r>
    </w:p>
    <w:p w14:paraId="55449679" w14:textId="5A167267" w:rsidR="00E109BE" w:rsidRPr="00A4659A" w:rsidRDefault="00E109BE" w:rsidP="00B53AAC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Zdobení sálu – </w:t>
      </w:r>
      <w:r w:rsidRPr="00A4659A">
        <w:rPr>
          <w:rFonts w:ascii="Times New Roman" w:hAnsi="Times New Roman" w:cs="Times New Roman"/>
          <w:bCs/>
          <w:color w:val="EE0000"/>
        </w:rPr>
        <w:t xml:space="preserve">Katka Kružberská, Hanka </w:t>
      </w:r>
      <w:proofErr w:type="spellStart"/>
      <w:r w:rsidRPr="00A4659A">
        <w:rPr>
          <w:rFonts w:ascii="Times New Roman" w:hAnsi="Times New Roman" w:cs="Times New Roman"/>
          <w:bCs/>
          <w:color w:val="EE0000"/>
        </w:rPr>
        <w:t>Zahlová</w:t>
      </w:r>
      <w:proofErr w:type="spellEnd"/>
    </w:p>
    <w:p w14:paraId="03924164" w14:textId="659814E8" w:rsidR="00E109BE" w:rsidRPr="00A4659A" w:rsidRDefault="00E109BE" w:rsidP="00E109BE">
      <w:pPr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Středa, čtvrtek (14., 15.1.) zdobení</w:t>
      </w:r>
    </w:p>
    <w:p w14:paraId="0605D988" w14:textId="2549ACBA" w:rsidR="00E109BE" w:rsidRPr="00A4659A" w:rsidRDefault="00E109BE" w:rsidP="00E109BE">
      <w:pPr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lastRenderedPageBreak/>
        <w:t>Rozpočet – 3000 – 5000kč</w:t>
      </w:r>
    </w:p>
    <w:p w14:paraId="029F356B" w14:textId="4398C1F4" w:rsidR="00E109BE" w:rsidRPr="00A4659A" w:rsidRDefault="00E109BE" w:rsidP="00E109BE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Plakát zeleno-stříbrný </w:t>
      </w:r>
    </w:p>
    <w:p w14:paraId="07D64A18" w14:textId="328DF8B1" w:rsidR="00E109BE" w:rsidRPr="00A4659A" w:rsidRDefault="00E109BE" w:rsidP="00E109BE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>Sponzoři</w:t>
      </w:r>
    </w:p>
    <w:p w14:paraId="42E523EE" w14:textId="77777777" w:rsidR="00E109BE" w:rsidRPr="00A4659A" w:rsidRDefault="00E109BE" w:rsidP="00E109BE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bCs/>
        </w:rPr>
      </w:pPr>
      <w:proofErr w:type="spellStart"/>
      <w:r w:rsidRPr="00A4659A">
        <w:rPr>
          <w:rFonts w:ascii="Times New Roman" w:hAnsi="Times New Roman" w:cs="Times New Roman"/>
          <w:bCs/>
        </w:rPr>
        <w:t>AgroWip</w:t>
      </w:r>
      <w:proofErr w:type="spellEnd"/>
      <w:r w:rsidRPr="00A4659A">
        <w:rPr>
          <w:rFonts w:ascii="Times New Roman" w:hAnsi="Times New Roman" w:cs="Times New Roman"/>
          <w:bCs/>
        </w:rPr>
        <w:t xml:space="preserve"> – </w:t>
      </w:r>
      <w:r w:rsidRPr="00A4659A">
        <w:rPr>
          <w:rFonts w:ascii="Times New Roman" w:hAnsi="Times New Roman" w:cs="Times New Roman"/>
          <w:bCs/>
          <w:color w:val="FF0000"/>
        </w:rPr>
        <w:t xml:space="preserve">Hanka </w:t>
      </w:r>
      <w:proofErr w:type="spellStart"/>
      <w:r w:rsidRPr="00A4659A">
        <w:rPr>
          <w:rFonts w:ascii="Times New Roman" w:hAnsi="Times New Roman" w:cs="Times New Roman"/>
          <w:bCs/>
          <w:color w:val="FF0000"/>
        </w:rPr>
        <w:t>Zahlová</w:t>
      </w:r>
      <w:proofErr w:type="spellEnd"/>
    </w:p>
    <w:p w14:paraId="6BA0378D" w14:textId="77777777" w:rsidR="00E109BE" w:rsidRPr="00A4659A" w:rsidRDefault="00E109BE" w:rsidP="00E109BE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JZD – Martin </w:t>
      </w:r>
      <w:proofErr w:type="spellStart"/>
      <w:r w:rsidRPr="00A4659A">
        <w:rPr>
          <w:rFonts w:ascii="Times New Roman" w:hAnsi="Times New Roman" w:cs="Times New Roman"/>
          <w:bCs/>
        </w:rPr>
        <w:t>Zahel</w:t>
      </w:r>
      <w:proofErr w:type="spellEnd"/>
      <w:r w:rsidRPr="00A4659A">
        <w:rPr>
          <w:rFonts w:ascii="Times New Roman" w:hAnsi="Times New Roman" w:cs="Times New Roman"/>
          <w:bCs/>
        </w:rPr>
        <w:t xml:space="preserve">- </w:t>
      </w:r>
      <w:r w:rsidRPr="00A4659A">
        <w:rPr>
          <w:rFonts w:ascii="Times New Roman" w:hAnsi="Times New Roman" w:cs="Times New Roman"/>
          <w:bCs/>
          <w:color w:val="FF0000"/>
        </w:rPr>
        <w:t>Hanka</w:t>
      </w:r>
    </w:p>
    <w:p w14:paraId="7C80111B" w14:textId="77777777" w:rsidR="00E109BE" w:rsidRPr="00A4659A" w:rsidRDefault="00E109BE" w:rsidP="00E109BE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Barvy Laky – </w:t>
      </w:r>
      <w:r w:rsidRPr="00A4659A">
        <w:rPr>
          <w:rFonts w:ascii="Times New Roman" w:hAnsi="Times New Roman" w:cs="Times New Roman"/>
          <w:bCs/>
          <w:color w:val="FF0000"/>
        </w:rPr>
        <w:t>Tomáš Němčík</w:t>
      </w:r>
    </w:p>
    <w:p w14:paraId="581D46CC" w14:textId="77777777" w:rsidR="00E109BE" w:rsidRPr="00A4659A" w:rsidRDefault="00E109BE" w:rsidP="00E109BE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bCs/>
        </w:rPr>
      </w:pPr>
      <w:proofErr w:type="spellStart"/>
      <w:r w:rsidRPr="00A4659A">
        <w:rPr>
          <w:rFonts w:ascii="Times New Roman" w:hAnsi="Times New Roman" w:cs="Times New Roman"/>
          <w:bCs/>
        </w:rPr>
        <w:t>Respol</w:t>
      </w:r>
      <w:proofErr w:type="spellEnd"/>
      <w:r w:rsidRPr="00A4659A">
        <w:rPr>
          <w:rFonts w:ascii="Times New Roman" w:hAnsi="Times New Roman" w:cs="Times New Roman"/>
          <w:bCs/>
        </w:rPr>
        <w:t xml:space="preserve"> – </w:t>
      </w:r>
      <w:r w:rsidRPr="00A4659A">
        <w:rPr>
          <w:rFonts w:ascii="Times New Roman" w:hAnsi="Times New Roman" w:cs="Times New Roman"/>
          <w:bCs/>
          <w:color w:val="FF0000"/>
        </w:rPr>
        <w:t>Ondřej Kružberský</w:t>
      </w:r>
    </w:p>
    <w:p w14:paraId="7631E20A" w14:textId="77777777" w:rsidR="00E109BE" w:rsidRPr="00A4659A" w:rsidRDefault="00E109BE" w:rsidP="00E109BE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bCs/>
          <w:color w:val="FF0000"/>
        </w:rPr>
      </w:pPr>
      <w:r w:rsidRPr="00A4659A">
        <w:rPr>
          <w:rFonts w:ascii="Times New Roman" w:hAnsi="Times New Roman" w:cs="Times New Roman"/>
          <w:bCs/>
        </w:rPr>
        <w:t xml:space="preserve">Cukrovar – </w:t>
      </w:r>
      <w:r w:rsidRPr="00A4659A">
        <w:rPr>
          <w:rFonts w:ascii="Times New Roman" w:hAnsi="Times New Roman" w:cs="Times New Roman"/>
          <w:bCs/>
          <w:color w:val="FF0000"/>
        </w:rPr>
        <w:t>Jana Řehulková</w:t>
      </w:r>
    </w:p>
    <w:p w14:paraId="51E2C002" w14:textId="77777777" w:rsidR="00E109BE" w:rsidRPr="00A4659A" w:rsidRDefault="00E109BE" w:rsidP="00E109BE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bCs/>
        </w:rPr>
      </w:pPr>
      <w:proofErr w:type="spellStart"/>
      <w:r w:rsidRPr="00A4659A">
        <w:rPr>
          <w:rFonts w:ascii="Times New Roman" w:hAnsi="Times New Roman" w:cs="Times New Roman"/>
          <w:bCs/>
        </w:rPr>
        <w:t>Weisz</w:t>
      </w:r>
      <w:proofErr w:type="spellEnd"/>
      <w:r w:rsidRPr="00A4659A">
        <w:rPr>
          <w:rFonts w:ascii="Times New Roman" w:hAnsi="Times New Roman" w:cs="Times New Roman"/>
          <w:bCs/>
        </w:rPr>
        <w:t xml:space="preserve"> Otice – </w:t>
      </w:r>
      <w:r w:rsidRPr="00A4659A">
        <w:rPr>
          <w:rFonts w:ascii="Times New Roman" w:hAnsi="Times New Roman" w:cs="Times New Roman"/>
          <w:bCs/>
          <w:color w:val="FF0000"/>
        </w:rPr>
        <w:t xml:space="preserve">Hanka </w:t>
      </w:r>
      <w:proofErr w:type="spellStart"/>
      <w:r w:rsidRPr="00A4659A">
        <w:rPr>
          <w:rFonts w:ascii="Times New Roman" w:hAnsi="Times New Roman" w:cs="Times New Roman"/>
          <w:bCs/>
          <w:color w:val="FF0000"/>
        </w:rPr>
        <w:t>Zahlová</w:t>
      </w:r>
      <w:proofErr w:type="spellEnd"/>
    </w:p>
    <w:p w14:paraId="02ECEB11" w14:textId="77777777" w:rsidR="00E109BE" w:rsidRPr="00A4659A" w:rsidRDefault="00E109BE" w:rsidP="00E109BE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Květinářství Anděl – </w:t>
      </w:r>
      <w:r w:rsidRPr="00A4659A">
        <w:rPr>
          <w:rFonts w:ascii="Times New Roman" w:hAnsi="Times New Roman" w:cs="Times New Roman"/>
          <w:bCs/>
          <w:color w:val="FF0000"/>
        </w:rPr>
        <w:t xml:space="preserve">Hanka </w:t>
      </w:r>
      <w:proofErr w:type="spellStart"/>
      <w:r w:rsidRPr="00A4659A">
        <w:rPr>
          <w:rFonts w:ascii="Times New Roman" w:hAnsi="Times New Roman" w:cs="Times New Roman"/>
          <w:bCs/>
          <w:color w:val="FF0000"/>
        </w:rPr>
        <w:t>Zahlová</w:t>
      </w:r>
      <w:proofErr w:type="spellEnd"/>
    </w:p>
    <w:p w14:paraId="56029296" w14:textId="77777777" w:rsidR="00E109BE" w:rsidRPr="00A4659A" w:rsidRDefault="00E109BE" w:rsidP="00E109BE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Klad – </w:t>
      </w:r>
      <w:r w:rsidRPr="00A4659A">
        <w:rPr>
          <w:rFonts w:ascii="Times New Roman" w:hAnsi="Times New Roman" w:cs="Times New Roman"/>
          <w:bCs/>
          <w:color w:val="FF0000"/>
        </w:rPr>
        <w:t>Pavel Řehulka</w:t>
      </w:r>
    </w:p>
    <w:p w14:paraId="3BBE732A" w14:textId="77777777" w:rsidR="00E109BE" w:rsidRPr="00A4659A" w:rsidRDefault="00E109BE" w:rsidP="00E109BE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Hon – </w:t>
      </w:r>
      <w:r w:rsidRPr="00A4659A">
        <w:rPr>
          <w:rFonts w:ascii="Times New Roman" w:hAnsi="Times New Roman" w:cs="Times New Roman"/>
          <w:bCs/>
          <w:color w:val="FF0000"/>
        </w:rPr>
        <w:t>Pavel Řehulka</w:t>
      </w:r>
    </w:p>
    <w:p w14:paraId="1454E79B" w14:textId="77777777" w:rsidR="00E109BE" w:rsidRPr="00A4659A" w:rsidRDefault="00E109BE" w:rsidP="00E109BE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A4659A">
        <w:rPr>
          <w:rFonts w:ascii="Times New Roman" w:hAnsi="Times New Roman" w:cs="Times New Roman"/>
          <w:bCs/>
        </w:rPr>
        <w:t xml:space="preserve">P. Hnízdová – </w:t>
      </w:r>
      <w:r w:rsidRPr="00A4659A">
        <w:rPr>
          <w:rFonts w:ascii="Times New Roman" w:hAnsi="Times New Roman" w:cs="Times New Roman"/>
          <w:bCs/>
          <w:color w:val="FF0000"/>
        </w:rPr>
        <w:t>Pavel Řehulka</w:t>
      </w:r>
    </w:p>
    <w:p w14:paraId="283302C4" w14:textId="1845D484" w:rsidR="00E109BE" w:rsidRPr="00F97AE6" w:rsidRDefault="00E109BE" w:rsidP="00E109BE">
      <w:pPr>
        <w:numPr>
          <w:ilvl w:val="2"/>
          <w:numId w:val="1"/>
        </w:numPr>
        <w:rPr>
          <w:rFonts w:ascii="Times New Roman" w:hAnsi="Times New Roman" w:cs="Times New Roman"/>
          <w:bCs/>
        </w:rPr>
      </w:pPr>
      <w:proofErr w:type="spellStart"/>
      <w:r w:rsidRPr="00A4659A">
        <w:rPr>
          <w:rFonts w:ascii="Times New Roman" w:hAnsi="Times New Roman" w:cs="Times New Roman"/>
          <w:bCs/>
        </w:rPr>
        <w:t>Grigar</w:t>
      </w:r>
      <w:proofErr w:type="spellEnd"/>
      <w:r w:rsidRPr="00A4659A">
        <w:rPr>
          <w:rFonts w:ascii="Times New Roman" w:hAnsi="Times New Roman" w:cs="Times New Roman"/>
          <w:bCs/>
        </w:rPr>
        <w:t xml:space="preserve"> – </w:t>
      </w:r>
      <w:r w:rsidRPr="00A4659A">
        <w:rPr>
          <w:rFonts w:ascii="Times New Roman" w:hAnsi="Times New Roman" w:cs="Times New Roman"/>
          <w:bCs/>
          <w:color w:val="FF0000"/>
        </w:rPr>
        <w:t>Pavel Řehulka</w:t>
      </w:r>
    </w:p>
    <w:p w14:paraId="29542D9D" w14:textId="7E38E5F0" w:rsidR="00F97AE6" w:rsidRPr="00F97AE6" w:rsidRDefault="00F97AE6" w:rsidP="00F97AE6">
      <w:pPr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97AE6">
        <w:rPr>
          <w:rFonts w:ascii="Times New Roman" w:hAnsi="Times New Roman" w:cs="Times New Roman"/>
          <w:b/>
          <w:sz w:val="24"/>
          <w:szCs w:val="24"/>
        </w:rPr>
        <w:t>Další Schůze 6.1.2026</w:t>
      </w:r>
    </w:p>
    <w:p w14:paraId="30DBA38B" w14:textId="77777777" w:rsidR="00C93162" w:rsidRPr="00A4659A" w:rsidRDefault="00C93162" w:rsidP="00C93162">
      <w:pPr>
        <w:rPr>
          <w:rFonts w:ascii="Times New Roman" w:hAnsi="Times New Roman" w:cs="Times New Roman"/>
          <w:bCs/>
        </w:rPr>
      </w:pPr>
    </w:p>
    <w:p w14:paraId="751DD1DA" w14:textId="77777777" w:rsidR="00C93162" w:rsidRPr="00A4659A" w:rsidRDefault="00C93162" w:rsidP="00C93162">
      <w:pPr>
        <w:jc w:val="right"/>
        <w:rPr>
          <w:rFonts w:ascii="Times New Roman" w:hAnsi="Times New Roman" w:cs="Times New Roman"/>
        </w:rPr>
      </w:pPr>
      <w:r w:rsidRPr="00A4659A">
        <w:rPr>
          <w:rFonts w:ascii="Times New Roman" w:hAnsi="Times New Roman" w:cs="Times New Roman"/>
        </w:rPr>
        <w:tab/>
        <w:t xml:space="preserve"> </w:t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  <w:b/>
        </w:rPr>
        <w:t>zapsal</w:t>
      </w:r>
      <w:r w:rsidRPr="00A4659A">
        <w:rPr>
          <w:rFonts w:ascii="Times New Roman" w:hAnsi="Times New Roman" w:cs="Times New Roman"/>
        </w:rPr>
        <w:t xml:space="preserve"> :</w:t>
      </w:r>
      <w:r w:rsidRPr="00A4659A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ab/>
        <w:t xml:space="preserve"> Jiří Klimeš</w:t>
      </w:r>
    </w:p>
    <w:p w14:paraId="1408878B" w14:textId="77777777" w:rsidR="00C93162" w:rsidRPr="00A4659A" w:rsidRDefault="00C93162" w:rsidP="00C93162">
      <w:pPr>
        <w:jc w:val="right"/>
        <w:rPr>
          <w:rFonts w:ascii="Times New Roman" w:hAnsi="Times New Roman" w:cs="Times New Roman"/>
        </w:rPr>
      </w:pPr>
      <w:r w:rsidRPr="00A4659A">
        <w:rPr>
          <w:rFonts w:ascii="Times New Roman" w:hAnsi="Times New Roman" w:cs="Times New Roman"/>
          <w:b/>
        </w:rPr>
        <w:t xml:space="preserve">  zkontroloval</w:t>
      </w:r>
      <w:r w:rsidRPr="00A4659A">
        <w:rPr>
          <w:rFonts w:ascii="Times New Roman" w:hAnsi="Times New Roman" w:cs="Times New Roman"/>
        </w:rPr>
        <w:t xml:space="preserve"> : </w:t>
      </w:r>
      <w:r w:rsidRPr="00A4659A">
        <w:rPr>
          <w:rFonts w:ascii="Times New Roman" w:hAnsi="Times New Roman" w:cs="Times New Roman"/>
        </w:rPr>
        <w:tab/>
        <w:t>Pavel Řehulka</w:t>
      </w:r>
    </w:p>
    <w:p w14:paraId="26448FFA" w14:textId="77777777" w:rsidR="00C93162" w:rsidRPr="00A4659A" w:rsidRDefault="00C93162" w:rsidP="00C93162">
      <w:pPr>
        <w:jc w:val="right"/>
        <w:rPr>
          <w:rFonts w:ascii="Times New Roman" w:hAnsi="Times New Roman" w:cs="Times New Roman"/>
        </w:rPr>
      </w:pPr>
    </w:p>
    <w:p w14:paraId="2F54314E" w14:textId="77777777" w:rsidR="00C93162" w:rsidRPr="00A4659A" w:rsidRDefault="00C93162" w:rsidP="00C93162">
      <w:pPr>
        <w:rPr>
          <w:rFonts w:ascii="Times New Roman" w:hAnsi="Times New Roman" w:cs="Times New Roman"/>
        </w:rPr>
      </w:pPr>
    </w:p>
    <w:p w14:paraId="4BF43BC0" w14:textId="77777777" w:rsidR="00C93162" w:rsidRPr="00A4659A" w:rsidRDefault="00C93162" w:rsidP="00C93162">
      <w:pPr>
        <w:rPr>
          <w:rFonts w:ascii="Times New Roman" w:hAnsi="Times New Roman" w:cs="Times New Roman"/>
        </w:rPr>
      </w:pPr>
    </w:p>
    <w:p w14:paraId="73A51A5A" w14:textId="77777777" w:rsidR="00C93162" w:rsidRPr="00A4659A" w:rsidRDefault="00C93162" w:rsidP="00C93162">
      <w:pPr>
        <w:rPr>
          <w:rFonts w:ascii="Times New Roman" w:hAnsi="Times New Roman" w:cs="Times New Roman"/>
        </w:rPr>
      </w:pPr>
    </w:p>
    <w:p w14:paraId="1FF0D43A" w14:textId="77777777" w:rsidR="00C93162" w:rsidRPr="00A4659A" w:rsidRDefault="00C93162" w:rsidP="00C93162">
      <w:pPr>
        <w:rPr>
          <w:rFonts w:ascii="Times New Roman" w:hAnsi="Times New Roman" w:cs="Times New Roman"/>
        </w:rPr>
      </w:pPr>
    </w:p>
    <w:p w14:paraId="750A6D57" w14:textId="77777777" w:rsidR="00C93162" w:rsidRPr="00A4659A" w:rsidRDefault="00C93162" w:rsidP="00C93162">
      <w:pPr>
        <w:rPr>
          <w:rFonts w:ascii="Times New Roman" w:hAnsi="Times New Roman" w:cs="Times New Roman"/>
        </w:rPr>
      </w:pPr>
    </w:p>
    <w:p w14:paraId="2C118C42" w14:textId="77777777" w:rsidR="00C93162" w:rsidRPr="00A4659A" w:rsidRDefault="00C93162" w:rsidP="00C93162">
      <w:pPr>
        <w:rPr>
          <w:rFonts w:ascii="Times New Roman" w:hAnsi="Times New Roman" w:cs="Times New Roman"/>
        </w:rPr>
      </w:pPr>
    </w:p>
    <w:p w14:paraId="383E77F3" w14:textId="77777777" w:rsidR="00C93162" w:rsidRPr="00A4659A" w:rsidRDefault="00C93162" w:rsidP="00C93162">
      <w:pPr>
        <w:rPr>
          <w:rFonts w:ascii="Times New Roman" w:hAnsi="Times New Roman" w:cs="Times New Roman"/>
        </w:rPr>
      </w:pPr>
    </w:p>
    <w:p w14:paraId="5EFCD7EE" w14:textId="77777777" w:rsidR="00566772" w:rsidRPr="00A4659A" w:rsidRDefault="00566772">
      <w:pPr>
        <w:rPr>
          <w:rFonts w:ascii="Times New Roman" w:hAnsi="Times New Roman" w:cs="Times New Roman"/>
        </w:rPr>
      </w:pPr>
    </w:p>
    <w:sectPr w:rsidR="00566772" w:rsidRPr="00A46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A4F05"/>
    <w:multiLevelType w:val="hybridMultilevel"/>
    <w:tmpl w:val="738EB36C"/>
    <w:lvl w:ilvl="0" w:tplc="56FEAECC">
      <w:start w:val="1"/>
      <w:numFmt w:val="bullet"/>
      <w:lvlText w:val="-"/>
      <w:lvlJc w:val="left"/>
      <w:pPr>
        <w:ind w:left="1776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0280C94"/>
    <w:multiLevelType w:val="hybridMultilevel"/>
    <w:tmpl w:val="36966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B4376"/>
    <w:multiLevelType w:val="hybridMultilevel"/>
    <w:tmpl w:val="121AE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21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3702381">
    <w:abstractNumId w:val="1"/>
  </w:num>
  <w:num w:numId="3" w16cid:durableId="49145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D6"/>
    <w:rsid w:val="000728AA"/>
    <w:rsid w:val="00475CF3"/>
    <w:rsid w:val="00550D82"/>
    <w:rsid w:val="00566772"/>
    <w:rsid w:val="007127C1"/>
    <w:rsid w:val="00772360"/>
    <w:rsid w:val="008C7771"/>
    <w:rsid w:val="00A4659A"/>
    <w:rsid w:val="00B53AAC"/>
    <w:rsid w:val="00C5302E"/>
    <w:rsid w:val="00C93162"/>
    <w:rsid w:val="00D10490"/>
    <w:rsid w:val="00E109BE"/>
    <w:rsid w:val="00EA4AE5"/>
    <w:rsid w:val="00F459D6"/>
    <w:rsid w:val="00F9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F666"/>
  <w15:chartTrackingRefBased/>
  <w15:docId w15:val="{568F04DB-914C-423B-9D9F-23C80079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162"/>
  </w:style>
  <w:style w:type="paragraph" w:styleId="Nadpis1">
    <w:name w:val="heading 1"/>
    <w:basedOn w:val="Normln"/>
    <w:next w:val="Normln"/>
    <w:link w:val="Nadpis1Char"/>
    <w:uiPriority w:val="9"/>
    <w:qFormat/>
    <w:rsid w:val="00F45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5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5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5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5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5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5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5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5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5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5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59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59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59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59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59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59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5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5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5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5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59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59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59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5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59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5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Klimeš</dc:creator>
  <cp:keywords/>
  <dc:description/>
  <cp:lastModifiedBy>Jiří Klimeš</cp:lastModifiedBy>
  <cp:revision>5</cp:revision>
  <dcterms:created xsi:type="dcterms:W3CDTF">2025-11-25T18:05:00Z</dcterms:created>
  <dcterms:modified xsi:type="dcterms:W3CDTF">2025-11-30T16:49:00Z</dcterms:modified>
</cp:coreProperties>
</file>