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D801" w14:textId="77777777" w:rsidR="00BB3181" w:rsidRPr="00BB3181" w:rsidRDefault="00BB3181" w:rsidP="00BB3181">
      <w:pPr>
        <w:jc w:val="center"/>
        <w:rPr>
          <w:b/>
          <w:u w:val="single"/>
        </w:rPr>
      </w:pPr>
      <w:r w:rsidRPr="00BB3181">
        <w:rPr>
          <w:b/>
          <w:u w:val="single"/>
        </w:rPr>
        <w:t>Zápis z orelské schůze</w:t>
      </w:r>
    </w:p>
    <w:p w14:paraId="45E35B0E" w14:textId="07918D82" w:rsidR="00BB3181" w:rsidRPr="00BB3181" w:rsidRDefault="00BB3181" w:rsidP="00BB3181">
      <w:pPr>
        <w:jc w:val="center"/>
        <w:rPr>
          <w:b/>
          <w:i/>
        </w:rPr>
      </w:pPr>
      <w:r>
        <w:rPr>
          <w:b/>
          <w:i/>
        </w:rPr>
        <w:t>24</w:t>
      </w:r>
      <w:r w:rsidRPr="00BB3181">
        <w:rPr>
          <w:b/>
          <w:i/>
        </w:rPr>
        <w:t xml:space="preserve">. </w:t>
      </w:r>
      <w:r>
        <w:rPr>
          <w:b/>
          <w:i/>
        </w:rPr>
        <w:t>9</w:t>
      </w:r>
      <w:r w:rsidRPr="00BB3181">
        <w:rPr>
          <w:b/>
          <w:i/>
        </w:rPr>
        <w:t>. 2025</w:t>
      </w:r>
    </w:p>
    <w:p w14:paraId="3E2906DF" w14:textId="77777777" w:rsidR="00BB3181" w:rsidRPr="00BB3181" w:rsidRDefault="00BB3181" w:rsidP="00BB3181">
      <w:pPr>
        <w:rPr>
          <w:b/>
        </w:rPr>
      </w:pPr>
    </w:p>
    <w:p w14:paraId="46F96A3C" w14:textId="266CA67A" w:rsidR="00BB3181" w:rsidRPr="00BB3181" w:rsidRDefault="00BB3181" w:rsidP="00BB3181">
      <w:r w:rsidRPr="00BB3181">
        <w:rPr>
          <w:b/>
        </w:rPr>
        <w:t>přítomní</w:t>
      </w:r>
      <w:r w:rsidRPr="00BB3181">
        <w:t xml:space="preserve"> : Pavel Řehulka, Jiří Klimeš, Petr Berger, Tomáš Němčík,</w:t>
      </w:r>
      <w:r>
        <w:t xml:space="preserve"> Ondřej Kružberský,</w:t>
      </w:r>
    </w:p>
    <w:p w14:paraId="696D55BD" w14:textId="0B613BD1" w:rsidR="00BB3181" w:rsidRPr="00BB3181" w:rsidRDefault="00BB3181" w:rsidP="00BB3181">
      <w:r w:rsidRPr="00BB3181">
        <w:tab/>
        <w:t xml:space="preserve">  </w:t>
      </w:r>
      <w:r>
        <w:t xml:space="preserve">  </w:t>
      </w:r>
      <w:r w:rsidRPr="00BB3181">
        <w:t xml:space="preserve">   Lidka Slaninová, Pavel Vicherek,</w:t>
      </w:r>
      <w:r>
        <w:t xml:space="preserve"> Hanka Zahlová, Patrik Martínek</w:t>
      </w:r>
      <w:r w:rsidR="00511967">
        <w:t>, Pavel Falhar</w:t>
      </w:r>
    </w:p>
    <w:p w14:paraId="6673BC47" w14:textId="77777777" w:rsidR="00BB3181" w:rsidRDefault="00BB3181" w:rsidP="00BB3181">
      <w:pPr>
        <w:ind w:left="720"/>
        <w:rPr>
          <w:b/>
        </w:rPr>
      </w:pPr>
    </w:p>
    <w:p w14:paraId="227F1A9D" w14:textId="7BCE5373" w:rsidR="00BB3181" w:rsidRPr="00BB3181" w:rsidRDefault="00BB3181" w:rsidP="00BB3181">
      <w:pPr>
        <w:numPr>
          <w:ilvl w:val="0"/>
          <w:numId w:val="1"/>
        </w:numPr>
        <w:rPr>
          <w:b/>
        </w:rPr>
      </w:pPr>
      <w:r w:rsidRPr="00BB3181">
        <w:rPr>
          <w:b/>
        </w:rPr>
        <w:t>P</w:t>
      </w:r>
      <w:r>
        <w:rPr>
          <w:b/>
        </w:rPr>
        <w:t>okladna</w:t>
      </w:r>
    </w:p>
    <w:p w14:paraId="012CC28B" w14:textId="21C7421F" w:rsidR="00BB3181" w:rsidRDefault="00BB3181" w:rsidP="00BB3181">
      <w:pPr>
        <w:numPr>
          <w:ilvl w:val="1"/>
          <w:numId w:val="1"/>
        </w:numPr>
        <w:rPr>
          <w:bCs/>
        </w:rPr>
      </w:pPr>
      <w:r w:rsidRPr="00BB3181">
        <w:rPr>
          <w:bCs/>
        </w:rPr>
        <w:t xml:space="preserve"> </w:t>
      </w:r>
    </w:p>
    <w:p w14:paraId="3E0B3F8E" w14:textId="37525C16" w:rsidR="00BB3181" w:rsidRPr="00BB3181" w:rsidRDefault="00BB3181" w:rsidP="00BB3181">
      <w:pPr>
        <w:numPr>
          <w:ilvl w:val="0"/>
          <w:numId w:val="1"/>
        </w:numPr>
        <w:rPr>
          <w:b/>
        </w:rPr>
      </w:pPr>
      <w:r w:rsidRPr="00BB3181">
        <w:rPr>
          <w:b/>
        </w:rPr>
        <w:t>Posilovna</w:t>
      </w:r>
    </w:p>
    <w:p w14:paraId="36F90BBC" w14:textId="68243FE6" w:rsidR="00BB3181" w:rsidRDefault="00BB3181" w:rsidP="00BB3181">
      <w:pPr>
        <w:numPr>
          <w:ilvl w:val="1"/>
          <w:numId w:val="1"/>
        </w:numPr>
        <w:rPr>
          <w:bCs/>
        </w:rPr>
      </w:pPr>
      <w:r>
        <w:rPr>
          <w:bCs/>
        </w:rPr>
        <w:t>Schránka na klíče – schváleno</w:t>
      </w:r>
    </w:p>
    <w:p w14:paraId="3B32DB1D" w14:textId="03042C34" w:rsidR="00BB3181" w:rsidRDefault="00BB3181" w:rsidP="00BB3181">
      <w:pPr>
        <w:numPr>
          <w:ilvl w:val="1"/>
          <w:numId w:val="1"/>
        </w:numPr>
        <w:rPr>
          <w:bCs/>
        </w:rPr>
      </w:pPr>
      <w:r>
        <w:rPr>
          <w:bCs/>
        </w:rPr>
        <w:t>Zvonek na posilovnu ke dveřím</w:t>
      </w:r>
    </w:p>
    <w:p w14:paraId="40EF71C0" w14:textId="176D71B8" w:rsidR="00BB3181" w:rsidRPr="008907E3" w:rsidRDefault="00BB3181" w:rsidP="00BB3181">
      <w:pPr>
        <w:numPr>
          <w:ilvl w:val="0"/>
          <w:numId w:val="1"/>
        </w:numPr>
        <w:rPr>
          <w:b/>
        </w:rPr>
      </w:pPr>
      <w:r w:rsidRPr="008907E3">
        <w:rPr>
          <w:b/>
        </w:rPr>
        <w:t xml:space="preserve">Proveden </w:t>
      </w:r>
      <w:r w:rsidR="008907E3" w:rsidRPr="008907E3">
        <w:rPr>
          <w:b/>
        </w:rPr>
        <w:t>úklid v plesových věcech</w:t>
      </w:r>
    </w:p>
    <w:p w14:paraId="7630E329" w14:textId="5E3ED9B8" w:rsidR="008907E3" w:rsidRPr="00443BE6" w:rsidRDefault="008907E3" w:rsidP="008907E3">
      <w:pPr>
        <w:numPr>
          <w:ilvl w:val="1"/>
          <w:numId w:val="1"/>
        </w:numPr>
        <w:rPr>
          <w:bCs/>
          <w:color w:val="EE0000"/>
        </w:rPr>
      </w:pPr>
      <w:r w:rsidRPr="00443BE6">
        <w:rPr>
          <w:bCs/>
          <w:color w:val="EE0000"/>
        </w:rPr>
        <w:t>Hanka Zahlová</w:t>
      </w:r>
    </w:p>
    <w:p w14:paraId="70289126" w14:textId="237371D4" w:rsidR="008907E3" w:rsidRDefault="008907E3" w:rsidP="008907E3">
      <w:pPr>
        <w:numPr>
          <w:ilvl w:val="1"/>
          <w:numId w:val="1"/>
        </w:numPr>
        <w:rPr>
          <w:bCs/>
        </w:rPr>
      </w:pPr>
      <w:r>
        <w:rPr>
          <w:bCs/>
        </w:rPr>
        <w:t>Plastové boxy do skladu 10 000kč</w:t>
      </w:r>
    </w:p>
    <w:p w14:paraId="730E259B" w14:textId="00F9C129" w:rsidR="008907E3" w:rsidRDefault="008907E3" w:rsidP="008907E3">
      <w:pPr>
        <w:numPr>
          <w:ilvl w:val="1"/>
          <w:numId w:val="1"/>
        </w:numPr>
        <w:rPr>
          <w:bCs/>
        </w:rPr>
      </w:pPr>
      <w:r>
        <w:rPr>
          <w:bCs/>
        </w:rPr>
        <w:t>Nabídka dřevěných truhel</w:t>
      </w:r>
    </w:p>
    <w:p w14:paraId="6359D207" w14:textId="63F732AE" w:rsidR="008907E3" w:rsidRPr="008907E3" w:rsidRDefault="008907E3" w:rsidP="008907E3">
      <w:pPr>
        <w:numPr>
          <w:ilvl w:val="0"/>
          <w:numId w:val="1"/>
        </w:numPr>
        <w:rPr>
          <w:b/>
        </w:rPr>
      </w:pPr>
      <w:r w:rsidRPr="008907E3">
        <w:rPr>
          <w:b/>
        </w:rPr>
        <w:t>Orelské lavice</w:t>
      </w:r>
    </w:p>
    <w:p w14:paraId="0FAB027C" w14:textId="7DB9CA8E" w:rsidR="008907E3" w:rsidRDefault="008907E3" w:rsidP="008907E3">
      <w:pPr>
        <w:numPr>
          <w:ilvl w:val="1"/>
          <w:numId w:val="1"/>
        </w:numPr>
        <w:rPr>
          <w:bCs/>
        </w:rPr>
      </w:pPr>
      <w:r>
        <w:rPr>
          <w:bCs/>
        </w:rPr>
        <w:t>Půjčení laviček na GulášFest – 1000kč ( měli všechny sety )</w:t>
      </w:r>
    </w:p>
    <w:p w14:paraId="783FA53C" w14:textId="65E48214" w:rsidR="008907E3" w:rsidRPr="008907E3" w:rsidRDefault="008907E3" w:rsidP="008907E3">
      <w:pPr>
        <w:numPr>
          <w:ilvl w:val="0"/>
          <w:numId w:val="1"/>
        </w:numPr>
        <w:rPr>
          <w:b/>
        </w:rPr>
      </w:pPr>
      <w:r w:rsidRPr="008907E3">
        <w:rPr>
          <w:b/>
        </w:rPr>
        <w:t xml:space="preserve">Přepis pozemku kolem zastávky </w:t>
      </w:r>
    </w:p>
    <w:p w14:paraId="01D64626" w14:textId="7DB97353" w:rsidR="008907E3" w:rsidRPr="00443BE6" w:rsidRDefault="008907E3" w:rsidP="008907E3">
      <w:pPr>
        <w:numPr>
          <w:ilvl w:val="1"/>
          <w:numId w:val="1"/>
        </w:numPr>
        <w:rPr>
          <w:bCs/>
          <w:color w:val="EE0000"/>
        </w:rPr>
      </w:pPr>
      <w:r w:rsidRPr="00443BE6">
        <w:rPr>
          <w:bCs/>
          <w:color w:val="EE0000"/>
        </w:rPr>
        <w:t>Pavel Řehulka, Pavel Vicherek</w:t>
      </w:r>
    </w:p>
    <w:p w14:paraId="406ADD55" w14:textId="10FAADFC" w:rsidR="00511967" w:rsidRPr="00511967" w:rsidRDefault="00511967" w:rsidP="00511967">
      <w:pPr>
        <w:numPr>
          <w:ilvl w:val="0"/>
          <w:numId w:val="1"/>
        </w:numPr>
        <w:rPr>
          <w:b/>
        </w:rPr>
      </w:pPr>
      <w:r w:rsidRPr="00511967">
        <w:rPr>
          <w:b/>
        </w:rPr>
        <w:t>Jubilanti</w:t>
      </w:r>
    </w:p>
    <w:p w14:paraId="758ED137" w14:textId="3BC69AAE" w:rsidR="00511967" w:rsidRPr="00511967" w:rsidRDefault="00511967" w:rsidP="00511967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Pan Prusek, Pan Bouchala, Paní Raidová, Pan Kostera , Jan Komárek ( Eifel ) – </w:t>
      </w:r>
      <w:r w:rsidRPr="00511967">
        <w:rPr>
          <w:bCs/>
          <w:color w:val="EE0000"/>
        </w:rPr>
        <w:t>Lidka Slaninová</w:t>
      </w:r>
    </w:p>
    <w:p w14:paraId="7791FE9E" w14:textId="1A34FACC" w:rsidR="00511967" w:rsidRDefault="00511967" w:rsidP="00511967">
      <w:pPr>
        <w:numPr>
          <w:ilvl w:val="1"/>
          <w:numId w:val="1"/>
        </w:numPr>
        <w:rPr>
          <w:bCs/>
        </w:rPr>
      </w:pPr>
      <w:r w:rsidRPr="00511967">
        <w:rPr>
          <w:bCs/>
        </w:rPr>
        <w:t xml:space="preserve">Každý rok udělat Orelskou mši kde popřát Jubilantům </w:t>
      </w:r>
      <w:r>
        <w:rPr>
          <w:bCs/>
        </w:rPr>
        <w:t>?</w:t>
      </w:r>
    </w:p>
    <w:p w14:paraId="35F31106" w14:textId="558174FE" w:rsidR="00511967" w:rsidRPr="00970A32" w:rsidRDefault="00511967" w:rsidP="00511967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Podívat se na volné mše – </w:t>
      </w:r>
      <w:r w:rsidRPr="00511967">
        <w:rPr>
          <w:bCs/>
          <w:color w:val="EE0000"/>
        </w:rPr>
        <w:t xml:space="preserve">Petr Berger </w:t>
      </w:r>
    </w:p>
    <w:p w14:paraId="6E6DB66A" w14:textId="3A0A0FF1" w:rsidR="00970A32" w:rsidRPr="00970A32" w:rsidRDefault="00970A32" w:rsidP="00970A32">
      <w:pPr>
        <w:numPr>
          <w:ilvl w:val="0"/>
          <w:numId w:val="1"/>
        </w:numPr>
        <w:rPr>
          <w:b/>
        </w:rPr>
      </w:pPr>
      <w:r w:rsidRPr="00970A32">
        <w:rPr>
          <w:b/>
        </w:rPr>
        <w:t>Ples 2026</w:t>
      </w:r>
    </w:p>
    <w:p w14:paraId="6E9FA5FC" w14:textId="18DADAA0" w:rsidR="00970A32" w:rsidRDefault="00970A32" w:rsidP="00970A32">
      <w:pPr>
        <w:numPr>
          <w:ilvl w:val="1"/>
          <w:numId w:val="1"/>
        </w:numPr>
        <w:rPr>
          <w:bCs/>
        </w:rPr>
      </w:pPr>
      <w:r w:rsidRPr="00970A32">
        <w:rPr>
          <w:bCs/>
        </w:rPr>
        <w:t>17.1.2026</w:t>
      </w:r>
    </w:p>
    <w:p w14:paraId="7F4170DA" w14:textId="063C6252" w:rsidR="00DE1F5E" w:rsidRDefault="00DE1F5E" w:rsidP="00970A32">
      <w:pPr>
        <w:numPr>
          <w:ilvl w:val="1"/>
          <w:numId w:val="1"/>
        </w:numPr>
        <w:rPr>
          <w:bCs/>
        </w:rPr>
      </w:pPr>
      <w:r>
        <w:rPr>
          <w:bCs/>
        </w:rPr>
        <w:t>Bez téma</w:t>
      </w:r>
    </w:p>
    <w:p w14:paraId="23808EED" w14:textId="215E6FD4" w:rsidR="00EF5BC9" w:rsidRPr="00970A32" w:rsidRDefault="00EF5BC9" w:rsidP="00970A32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Vystoupení gymnastiky oslovit L. Vicherka – </w:t>
      </w:r>
      <w:r w:rsidRPr="00EF5BC9">
        <w:rPr>
          <w:bCs/>
          <w:color w:val="EE0000"/>
        </w:rPr>
        <w:t>Pavel Řehulka</w:t>
      </w:r>
    </w:p>
    <w:p w14:paraId="73803F1D" w14:textId="07DE61F2" w:rsidR="00511967" w:rsidRPr="00511967" w:rsidRDefault="00511967" w:rsidP="00511967">
      <w:pPr>
        <w:numPr>
          <w:ilvl w:val="0"/>
          <w:numId w:val="1"/>
        </w:numPr>
        <w:rPr>
          <w:b/>
        </w:rPr>
      </w:pPr>
      <w:r w:rsidRPr="00511967">
        <w:rPr>
          <w:b/>
        </w:rPr>
        <w:t>Ples 2027</w:t>
      </w:r>
    </w:p>
    <w:p w14:paraId="031B8DD4" w14:textId="47FB145C" w:rsidR="00511967" w:rsidRDefault="00970A32" w:rsidP="00511967">
      <w:pPr>
        <w:numPr>
          <w:ilvl w:val="1"/>
          <w:numId w:val="1"/>
        </w:numPr>
        <w:rPr>
          <w:bCs/>
        </w:rPr>
      </w:pPr>
      <w:r>
        <w:rPr>
          <w:bCs/>
        </w:rPr>
        <w:t>16 nebo 30.1 2027</w:t>
      </w:r>
    </w:p>
    <w:p w14:paraId="5237BB09" w14:textId="77777777" w:rsidR="00EF5BC9" w:rsidRDefault="00EF5BC9" w:rsidP="00EF5BC9">
      <w:pPr>
        <w:ind w:left="720"/>
        <w:rPr>
          <w:b/>
        </w:rPr>
      </w:pPr>
    </w:p>
    <w:p w14:paraId="13687E08" w14:textId="3EF4D90E" w:rsidR="00970A32" w:rsidRPr="00970A32" w:rsidRDefault="00970A32" w:rsidP="00970A32">
      <w:pPr>
        <w:numPr>
          <w:ilvl w:val="0"/>
          <w:numId w:val="1"/>
        </w:numPr>
        <w:rPr>
          <w:b/>
        </w:rPr>
      </w:pPr>
      <w:r w:rsidRPr="00970A32">
        <w:rPr>
          <w:b/>
        </w:rPr>
        <w:lastRenderedPageBreak/>
        <w:t xml:space="preserve">Členské příspěvky </w:t>
      </w:r>
    </w:p>
    <w:p w14:paraId="4CB15170" w14:textId="79156A67" w:rsidR="00970A32" w:rsidRDefault="00970A32" w:rsidP="00970A32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Kontrola – </w:t>
      </w:r>
      <w:r w:rsidRPr="00443BE6">
        <w:rPr>
          <w:bCs/>
          <w:color w:val="EE0000"/>
        </w:rPr>
        <w:t>Patrik Martínek, Miluška Hrbáčová</w:t>
      </w:r>
    </w:p>
    <w:p w14:paraId="29373997" w14:textId="77777777" w:rsidR="00970A32" w:rsidRDefault="00970A32" w:rsidP="00970A32">
      <w:pPr>
        <w:ind w:left="720"/>
        <w:rPr>
          <w:bCs/>
        </w:rPr>
      </w:pPr>
    </w:p>
    <w:p w14:paraId="3C71C59C" w14:textId="1BF53677" w:rsidR="00970A32" w:rsidRPr="00970A32" w:rsidRDefault="00970A32" w:rsidP="00970A32">
      <w:pPr>
        <w:numPr>
          <w:ilvl w:val="0"/>
          <w:numId w:val="1"/>
        </w:numPr>
        <w:rPr>
          <w:b/>
        </w:rPr>
      </w:pPr>
      <w:r w:rsidRPr="00970A32">
        <w:rPr>
          <w:b/>
        </w:rPr>
        <w:t>Dotace</w:t>
      </w:r>
    </w:p>
    <w:p w14:paraId="6D7F171F" w14:textId="0139A82B" w:rsidR="00970A32" w:rsidRDefault="00970A32" w:rsidP="00970A32">
      <w:pPr>
        <w:numPr>
          <w:ilvl w:val="1"/>
          <w:numId w:val="1"/>
        </w:numPr>
        <w:rPr>
          <w:bCs/>
        </w:rPr>
      </w:pPr>
      <w:r>
        <w:rPr>
          <w:bCs/>
        </w:rPr>
        <w:t>Obec 50 000kč</w:t>
      </w:r>
    </w:p>
    <w:p w14:paraId="2C1B6033" w14:textId="0436C8F0" w:rsidR="00970A32" w:rsidRDefault="00970A32" w:rsidP="00970A32">
      <w:pPr>
        <w:numPr>
          <w:ilvl w:val="1"/>
          <w:numId w:val="1"/>
        </w:numPr>
        <w:rPr>
          <w:bCs/>
        </w:rPr>
      </w:pPr>
      <w:r>
        <w:rPr>
          <w:bCs/>
        </w:rPr>
        <w:t>NSA 20 000kč</w:t>
      </w:r>
    </w:p>
    <w:p w14:paraId="2727AAAA" w14:textId="7D7F18E6" w:rsidR="00970A32" w:rsidRDefault="00970A32" w:rsidP="00443BE6">
      <w:pPr>
        <w:numPr>
          <w:ilvl w:val="1"/>
          <w:numId w:val="1"/>
        </w:numPr>
        <w:rPr>
          <w:bCs/>
        </w:rPr>
      </w:pPr>
      <w:r>
        <w:rPr>
          <w:bCs/>
        </w:rPr>
        <w:t>ČUS  20 000kč nebo 30 000kč</w:t>
      </w:r>
    </w:p>
    <w:p w14:paraId="4CE193CE" w14:textId="2EB9CCBF" w:rsidR="00443BE6" w:rsidRPr="00443BE6" w:rsidRDefault="00443BE6" w:rsidP="00443BE6">
      <w:pPr>
        <w:numPr>
          <w:ilvl w:val="0"/>
          <w:numId w:val="1"/>
        </w:numPr>
        <w:rPr>
          <w:b/>
        </w:rPr>
      </w:pPr>
      <w:r w:rsidRPr="00443BE6">
        <w:rPr>
          <w:b/>
        </w:rPr>
        <w:t>Orelský tábor 2025</w:t>
      </w:r>
    </w:p>
    <w:p w14:paraId="2D83274F" w14:textId="1A9D7853" w:rsidR="00443BE6" w:rsidRPr="00443BE6" w:rsidRDefault="00443BE6" w:rsidP="00443BE6">
      <w:pPr>
        <w:numPr>
          <w:ilvl w:val="0"/>
          <w:numId w:val="1"/>
        </w:numPr>
        <w:rPr>
          <w:b/>
        </w:rPr>
      </w:pPr>
      <w:r w:rsidRPr="00443BE6">
        <w:rPr>
          <w:b/>
        </w:rPr>
        <w:t>Orelský tábor 2026</w:t>
      </w:r>
    </w:p>
    <w:p w14:paraId="5E54D9EB" w14:textId="5BF8DC21" w:rsidR="00443BE6" w:rsidRDefault="00443BE6" w:rsidP="00443BE6">
      <w:pPr>
        <w:numPr>
          <w:ilvl w:val="1"/>
          <w:numId w:val="1"/>
        </w:numPr>
        <w:rPr>
          <w:bCs/>
        </w:rPr>
      </w:pPr>
      <w:r>
        <w:rPr>
          <w:bCs/>
        </w:rPr>
        <w:t>Zvážit jestli nezdražit</w:t>
      </w:r>
    </w:p>
    <w:p w14:paraId="29F4ED6C" w14:textId="5779F0B4" w:rsidR="00443BE6" w:rsidRPr="00DE1F5E" w:rsidRDefault="00DE1F5E" w:rsidP="00443BE6">
      <w:pPr>
        <w:numPr>
          <w:ilvl w:val="0"/>
          <w:numId w:val="1"/>
        </w:numPr>
        <w:rPr>
          <w:b/>
        </w:rPr>
      </w:pPr>
      <w:r w:rsidRPr="00DE1F5E">
        <w:rPr>
          <w:b/>
        </w:rPr>
        <w:t>Časopis Orel</w:t>
      </w:r>
    </w:p>
    <w:p w14:paraId="28876C31" w14:textId="32CCD2B4" w:rsidR="00DE1F5E" w:rsidRDefault="00DE1F5E" w:rsidP="00DE1F5E">
      <w:pPr>
        <w:numPr>
          <w:ilvl w:val="1"/>
          <w:numId w:val="1"/>
        </w:numPr>
        <w:rPr>
          <w:bCs/>
        </w:rPr>
      </w:pPr>
      <w:r>
        <w:rPr>
          <w:bCs/>
        </w:rPr>
        <w:t>Čtěte</w:t>
      </w:r>
    </w:p>
    <w:p w14:paraId="5FA41A09" w14:textId="49DF00C2" w:rsidR="00DE1F5E" w:rsidRPr="00B617FB" w:rsidRDefault="00B617FB" w:rsidP="00DE1F5E">
      <w:pPr>
        <w:numPr>
          <w:ilvl w:val="0"/>
          <w:numId w:val="1"/>
        </w:numPr>
        <w:rPr>
          <w:b/>
        </w:rPr>
      </w:pPr>
      <w:r w:rsidRPr="00B617FB">
        <w:rPr>
          <w:b/>
        </w:rPr>
        <w:t>9.listopad 2025 – orelská mše v 9:00</w:t>
      </w:r>
    </w:p>
    <w:p w14:paraId="3268B7DC" w14:textId="77777777" w:rsidR="00BB3181" w:rsidRPr="00BB3181" w:rsidRDefault="00BB3181" w:rsidP="008907E3">
      <w:pPr>
        <w:rPr>
          <w:bCs/>
        </w:rPr>
      </w:pPr>
    </w:p>
    <w:p w14:paraId="7662384D" w14:textId="74406684" w:rsidR="00BB3181" w:rsidRPr="00BB3181" w:rsidRDefault="00BB3181" w:rsidP="00BB3181">
      <w:pPr>
        <w:jc w:val="right"/>
      </w:pPr>
      <w:r w:rsidRPr="00BB3181">
        <w:tab/>
        <w:t xml:space="preserve"> </w:t>
      </w:r>
      <w:r w:rsidRPr="00BB3181">
        <w:tab/>
      </w:r>
      <w:r w:rsidRPr="00BB3181">
        <w:tab/>
      </w:r>
      <w:r w:rsidRPr="00BB3181">
        <w:tab/>
      </w:r>
      <w:r w:rsidRPr="00BB3181">
        <w:tab/>
      </w:r>
      <w:r w:rsidRPr="00BB3181">
        <w:tab/>
      </w:r>
      <w:r w:rsidRPr="00BB3181">
        <w:tab/>
      </w:r>
      <w:r w:rsidRPr="00BB3181">
        <w:tab/>
      </w:r>
      <w:r w:rsidRPr="00BB3181">
        <w:rPr>
          <w:b/>
        </w:rPr>
        <w:t>zapsal</w:t>
      </w:r>
      <w:r w:rsidRPr="00BB3181">
        <w:t xml:space="preserve"> :</w:t>
      </w:r>
      <w:r w:rsidRPr="00BB3181">
        <w:tab/>
      </w:r>
      <w:r w:rsidRPr="00BB3181">
        <w:tab/>
        <w:t xml:space="preserve"> Jiří Klimeš</w:t>
      </w:r>
    </w:p>
    <w:p w14:paraId="3116E9D2" w14:textId="77777777" w:rsidR="00BB3181" w:rsidRPr="00BB3181" w:rsidRDefault="00BB3181" w:rsidP="00BB3181">
      <w:pPr>
        <w:jc w:val="right"/>
      </w:pPr>
      <w:r w:rsidRPr="00BB3181">
        <w:rPr>
          <w:b/>
        </w:rPr>
        <w:t xml:space="preserve">  zkontroloval</w:t>
      </w:r>
      <w:r w:rsidRPr="00BB3181">
        <w:t xml:space="preserve"> : </w:t>
      </w:r>
      <w:r w:rsidRPr="00BB3181">
        <w:tab/>
        <w:t>Pavel Řehulka</w:t>
      </w:r>
    </w:p>
    <w:p w14:paraId="5714DCE7" w14:textId="77777777" w:rsidR="00BB3181" w:rsidRPr="00BB3181" w:rsidRDefault="00BB3181" w:rsidP="00BB3181">
      <w:pPr>
        <w:jc w:val="right"/>
      </w:pPr>
    </w:p>
    <w:p w14:paraId="566B6BEC" w14:textId="77777777" w:rsidR="00BB3181" w:rsidRPr="00BB3181" w:rsidRDefault="00BB3181" w:rsidP="00BB3181"/>
    <w:p w14:paraId="72182D0D" w14:textId="77777777" w:rsidR="00BB3181" w:rsidRPr="00BB3181" w:rsidRDefault="00BB3181" w:rsidP="00BB3181"/>
    <w:p w14:paraId="24853047" w14:textId="77777777" w:rsidR="00BB3181" w:rsidRPr="00BB3181" w:rsidRDefault="00BB3181" w:rsidP="00BB3181"/>
    <w:p w14:paraId="2499E4A5" w14:textId="77777777" w:rsidR="00BB3181" w:rsidRPr="00BB3181" w:rsidRDefault="00BB3181" w:rsidP="00BB3181"/>
    <w:p w14:paraId="3EE5410B" w14:textId="77777777" w:rsidR="00BB3181" w:rsidRPr="00BB3181" w:rsidRDefault="00BB3181" w:rsidP="00BB3181"/>
    <w:p w14:paraId="7BFD1830" w14:textId="77777777" w:rsidR="00BB3181" w:rsidRPr="00BB3181" w:rsidRDefault="00BB3181" w:rsidP="00BB3181"/>
    <w:p w14:paraId="2F6CB9E4" w14:textId="77777777" w:rsidR="00566772" w:rsidRDefault="00566772"/>
    <w:sectPr w:rsidR="00566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B4376"/>
    <w:multiLevelType w:val="hybridMultilevel"/>
    <w:tmpl w:val="121AE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21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88"/>
    <w:rsid w:val="00237988"/>
    <w:rsid w:val="0030083E"/>
    <w:rsid w:val="00443BE6"/>
    <w:rsid w:val="00505181"/>
    <w:rsid w:val="00511967"/>
    <w:rsid w:val="00566772"/>
    <w:rsid w:val="007127C1"/>
    <w:rsid w:val="008907E3"/>
    <w:rsid w:val="008C7771"/>
    <w:rsid w:val="00970A32"/>
    <w:rsid w:val="00B617FB"/>
    <w:rsid w:val="00BB3181"/>
    <w:rsid w:val="00DE1F5E"/>
    <w:rsid w:val="00EF5BC9"/>
    <w:rsid w:val="00F3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B648"/>
  <w15:chartTrackingRefBased/>
  <w15:docId w15:val="{9367BC30-061B-4D4B-ACDE-37A5ECE7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7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7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7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7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7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7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7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7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7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7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7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7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79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79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79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79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79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79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7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7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7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7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7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79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79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79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7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79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79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Klimeš</dc:creator>
  <cp:keywords/>
  <dc:description/>
  <cp:lastModifiedBy>Vlastik ml. Raida</cp:lastModifiedBy>
  <cp:revision>2</cp:revision>
  <dcterms:created xsi:type="dcterms:W3CDTF">2025-09-29T05:41:00Z</dcterms:created>
  <dcterms:modified xsi:type="dcterms:W3CDTF">2025-09-29T05:41:00Z</dcterms:modified>
</cp:coreProperties>
</file>